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92" w:rsidRPr="00B57FBC" w:rsidRDefault="000B1492" w:rsidP="007E7875">
      <w:pPr>
        <w:pStyle w:val="NoSpacing"/>
        <w:pBdr>
          <w:bottom w:val="single" w:sz="4" w:space="1" w:color="auto"/>
        </w:pBdr>
        <w:rPr>
          <w:rFonts w:ascii="Tahoma" w:hAnsi="Tahoma" w:cs="Tahoma"/>
          <w:b/>
          <w:bCs/>
          <w:sz w:val="24"/>
          <w:szCs w:val="24"/>
          <w:lang w:val="en-NZ"/>
        </w:rPr>
      </w:pPr>
      <w:r w:rsidRPr="00B57FBC">
        <w:rPr>
          <w:rFonts w:ascii="Tahoma" w:hAnsi="Tahoma" w:cs="Tahoma"/>
          <w:b/>
          <w:bCs/>
          <w:sz w:val="24"/>
          <w:szCs w:val="24"/>
          <w:lang w:val="en-NZ"/>
        </w:rPr>
        <w:t xml:space="preserve">Grade </w:t>
      </w:r>
      <w:r w:rsidR="00D7119D">
        <w:rPr>
          <w:rFonts w:ascii="Tahoma" w:hAnsi="Tahoma" w:cs="Tahoma"/>
          <w:b/>
          <w:bCs/>
          <w:sz w:val="24"/>
          <w:szCs w:val="24"/>
          <w:lang w:val="en-NZ"/>
        </w:rPr>
        <w:t xml:space="preserve">3 </w:t>
      </w:r>
    </w:p>
    <w:p w:rsidR="000B1492" w:rsidRDefault="000B1492" w:rsidP="00163A3E">
      <w:pPr>
        <w:pStyle w:val="NoSpacing"/>
        <w:pBdr>
          <w:bottom w:val="single" w:sz="4" w:space="1" w:color="auto"/>
        </w:pBdr>
        <w:rPr>
          <w:rFonts w:ascii="Tahoma" w:hAnsi="Tahoma" w:cs="Tahoma"/>
          <w:rtl/>
          <w:lang w:val="en-NZ" w:bidi="ar-AE"/>
        </w:rPr>
      </w:pPr>
      <w:r>
        <w:rPr>
          <w:rFonts w:ascii="Tahoma" w:hAnsi="Tahoma" w:cs="Tahoma"/>
          <w:b/>
          <w:bCs/>
          <w:sz w:val="24"/>
          <w:szCs w:val="24"/>
          <w:lang w:val="en-NZ"/>
        </w:rPr>
        <w:t>Investigation:</w:t>
      </w:r>
      <w:r w:rsidR="00B76146">
        <w:rPr>
          <w:rFonts w:ascii="Tahoma" w:hAnsi="Tahoma" w:cs="Tahoma"/>
          <w:b/>
          <w:bCs/>
          <w:sz w:val="24"/>
          <w:szCs w:val="24"/>
        </w:rPr>
        <w:t xml:space="preserve">   </w:t>
      </w:r>
      <w:r w:rsidR="00163A3E">
        <w:rPr>
          <w:rFonts w:ascii="Tahoma" w:hAnsi="Tahoma" w:cs="Tahoma"/>
          <w:b/>
          <w:bCs/>
          <w:sz w:val="24"/>
          <w:szCs w:val="24"/>
        </w:rPr>
        <w:t xml:space="preserve">Addition and Subtraction        </w:t>
      </w:r>
      <w:r w:rsidR="00B76146">
        <w:rPr>
          <w:rFonts w:ascii="Tahoma" w:hAnsi="Tahoma" w:cs="Tahoma"/>
          <w:b/>
          <w:bCs/>
          <w:sz w:val="24"/>
          <w:szCs w:val="24"/>
        </w:rPr>
        <w:t xml:space="preserve">        </w:t>
      </w:r>
      <w:r w:rsidR="007E7875">
        <w:rPr>
          <w:rFonts w:ascii="Tahoma" w:hAnsi="Tahoma" w:cs="Tahoma" w:hint="cs"/>
          <w:b/>
          <w:bCs/>
          <w:sz w:val="24"/>
          <w:szCs w:val="24"/>
          <w:rtl/>
        </w:rPr>
        <w:t xml:space="preserve">                            </w:t>
      </w:r>
      <w:r w:rsidR="00B76146">
        <w:rPr>
          <w:rFonts w:ascii="Tahoma" w:hAnsi="Tahoma" w:cs="Tahoma" w:hint="cs"/>
          <w:b/>
          <w:bCs/>
          <w:sz w:val="24"/>
          <w:szCs w:val="24"/>
          <w:rtl/>
          <w:lang w:bidi="ar-AE"/>
        </w:rPr>
        <w:t xml:space="preserve">الجمع والطرح         </w:t>
      </w:r>
    </w:p>
    <w:p w:rsidR="000B1492" w:rsidRPr="00FE4471" w:rsidRDefault="00163A3E" w:rsidP="000B1492">
      <w:pPr>
        <w:spacing w:after="0" w:line="240" w:lineRule="auto"/>
        <w:rPr>
          <w:rFonts w:ascii="Tahoma" w:hAnsi="Tahoma" w:cs="Tahoma"/>
          <w:b/>
          <w:bCs/>
          <w:rtl/>
          <w:lang w:val="en-NZ"/>
        </w:rPr>
      </w:pPr>
      <w:bookmarkStart w:id="0" w:name="_GoBack"/>
      <w:r w:rsidRPr="00FE4471">
        <w:rPr>
          <w:rFonts w:ascii="Tahoma" w:hAnsi="Tahoma" w:cs="Tahoma"/>
          <w:b/>
          <w:bCs/>
          <w:lang w:val="en-NZ"/>
        </w:rPr>
        <w:t xml:space="preserve">Project         </w:t>
      </w:r>
      <w:r w:rsidRPr="00FE4471">
        <w:rPr>
          <w:rFonts w:ascii="Tahoma" w:hAnsi="Tahoma" w:cs="Tahoma" w:hint="cs"/>
          <w:b/>
          <w:bCs/>
          <w:rtl/>
          <w:lang w:val="en-NZ"/>
        </w:rPr>
        <w:t>مشروع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0"/>
        <w:gridCol w:w="1453"/>
        <w:gridCol w:w="3494"/>
      </w:tblGrid>
      <w:tr w:rsidR="000B1492" w:rsidRPr="00B57FBC" w:rsidTr="00544CCA">
        <w:trPr>
          <w:trHeight w:val="340"/>
        </w:trPr>
        <w:tc>
          <w:tcPr>
            <w:tcW w:w="5637" w:type="dxa"/>
            <w:tcBorders>
              <w:top w:val="nil"/>
              <w:left w:val="nil"/>
              <w:right w:val="nil"/>
            </w:tcBorders>
            <w:vAlign w:val="bottom"/>
          </w:tcPr>
          <w:bookmarkEnd w:id="0"/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  <w:r w:rsidRPr="00B57FBC">
              <w:rPr>
                <w:rFonts w:ascii="Tahoma" w:hAnsi="Tahoma" w:cs="Tahoma"/>
                <w:lang w:val="en-NZ"/>
              </w:rPr>
              <w:t>Student Name: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3561" w:type="dxa"/>
            <w:tcBorders>
              <w:top w:val="nil"/>
              <w:left w:val="nil"/>
              <w:right w:val="nil"/>
            </w:tcBorders>
            <w:vAlign w:val="bottom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  <w:r w:rsidRPr="00B57FBC">
              <w:rPr>
                <w:rFonts w:ascii="Tahoma" w:hAnsi="Tahoma" w:cs="Tahoma"/>
                <w:lang w:val="en-NZ"/>
              </w:rPr>
              <w:t>Grade:</w:t>
            </w:r>
            <w:r w:rsidR="00D7119D">
              <w:rPr>
                <w:rFonts w:ascii="Tahoma" w:hAnsi="Tahoma" w:cs="Tahoma"/>
                <w:lang w:val="en-NZ"/>
              </w:rPr>
              <w:t xml:space="preserve"> </w:t>
            </w:r>
            <w:r w:rsidR="00D7119D">
              <w:rPr>
                <w:rFonts w:ascii="Tahoma" w:hAnsi="Tahoma" w:cs="Tahoma" w:hint="cs"/>
                <w:rtl/>
                <w:lang w:val="en-NZ"/>
              </w:rPr>
              <w:t>3</w:t>
            </w:r>
          </w:p>
        </w:tc>
      </w:tr>
    </w:tbl>
    <w:p w:rsidR="000B1492" w:rsidRPr="00B57FBC" w:rsidRDefault="000B1492" w:rsidP="000B1492">
      <w:pPr>
        <w:spacing w:after="0" w:line="240" w:lineRule="auto"/>
        <w:rPr>
          <w:rFonts w:ascii="Tahoma" w:hAnsi="Tahoma" w:cs="Tahoma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7"/>
        <w:gridCol w:w="5220"/>
      </w:tblGrid>
      <w:tr w:rsidR="000B1492" w:rsidRPr="00B57FBC" w:rsidTr="00544CCA">
        <w:tc>
          <w:tcPr>
            <w:tcW w:w="5341" w:type="dxa"/>
          </w:tcPr>
          <w:p w:rsidR="000B1492" w:rsidRPr="00B57FBC" w:rsidRDefault="000B1492" w:rsidP="00544CCA">
            <w:pPr>
              <w:rPr>
                <w:rFonts w:ascii="Tahoma" w:hAnsi="Tahoma" w:cs="Tahoma"/>
                <w:i/>
                <w:iCs/>
                <w:lang w:val="en-NZ"/>
              </w:rPr>
            </w:pPr>
            <w:r w:rsidRPr="00B57FBC">
              <w:rPr>
                <w:rFonts w:ascii="Tahoma" w:hAnsi="Tahoma" w:cs="Tahoma"/>
                <w:i/>
                <w:iCs/>
                <w:lang w:val="en-NZ"/>
              </w:rPr>
              <w:t xml:space="preserve">Students have </w:t>
            </w:r>
            <w:r>
              <w:rPr>
                <w:rFonts w:ascii="Tahoma" w:hAnsi="Tahoma" w:cs="Tahoma"/>
                <w:i/>
                <w:iCs/>
                <w:lang w:val="en-NZ"/>
              </w:rPr>
              <w:t>1</w:t>
            </w:r>
            <w:r w:rsidRPr="00B57FBC">
              <w:rPr>
                <w:rFonts w:ascii="Tahoma" w:hAnsi="Tahoma" w:cs="Tahoma"/>
                <w:i/>
                <w:iCs/>
                <w:lang w:val="en-NZ"/>
              </w:rPr>
              <w:t xml:space="preserve"> lesson to complete this investigation.</w:t>
            </w:r>
          </w:p>
          <w:p w:rsidR="000B1492" w:rsidRPr="00B57FBC" w:rsidRDefault="000B1492" w:rsidP="00544CCA">
            <w:pPr>
              <w:rPr>
                <w:rFonts w:ascii="Tahoma" w:hAnsi="Tahoma" w:cs="Tahoma"/>
                <w:i/>
                <w:iCs/>
                <w:lang w:val="en-NZ"/>
              </w:rPr>
            </w:pPr>
          </w:p>
          <w:p w:rsidR="000B1492" w:rsidRPr="00B57FBC" w:rsidRDefault="000B1492" w:rsidP="00544CCA">
            <w:pPr>
              <w:rPr>
                <w:rFonts w:ascii="Tahoma" w:hAnsi="Tahoma" w:cs="Tahoma"/>
                <w:i/>
                <w:iCs/>
                <w:lang w:val="en-NZ"/>
              </w:rPr>
            </w:pPr>
            <w:r w:rsidRPr="00B57FBC">
              <w:rPr>
                <w:rFonts w:ascii="Tahoma" w:hAnsi="Tahoma" w:cs="Tahoma"/>
                <w:i/>
                <w:iCs/>
                <w:lang w:val="en-NZ"/>
              </w:rPr>
              <w:t>The investigation is to be completed individually.</w:t>
            </w:r>
          </w:p>
        </w:tc>
        <w:tc>
          <w:tcPr>
            <w:tcW w:w="5342" w:type="dxa"/>
          </w:tcPr>
          <w:p w:rsidR="000B1492" w:rsidRDefault="000B1492" w:rsidP="00544CCA">
            <w:pPr>
              <w:bidi/>
              <w:rPr>
                <w:rFonts w:ascii="Tahoma" w:hAnsi="Tahoma" w:cs="Tahoma"/>
                <w:i/>
                <w:iCs/>
                <w:rtl/>
                <w:lang w:val="en-NZ" w:bidi="ar-AE"/>
              </w:rPr>
            </w:pPr>
            <w:r>
              <w:rPr>
                <w:rFonts w:ascii="Tahoma" w:hAnsi="Tahoma" w:cs="Tahoma" w:hint="cs"/>
                <w:i/>
                <w:iCs/>
                <w:rtl/>
                <w:lang w:val="en-NZ" w:bidi="ar-AE"/>
              </w:rPr>
              <w:t>يحتاج الطلبة لحصة واحدة لإنجاز المهمة</w:t>
            </w:r>
          </w:p>
          <w:p w:rsidR="000B1492" w:rsidRDefault="000B1492" w:rsidP="00544CCA">
            <w:pPr>
              <w:bidi/>
              <w:rPr>
                <w:rFonts w:ascii="Tahoma" w:hAnsi="Tahoma" w:cs="Tahoma"/>
                <w:i/>
                <w:iCs/>
                <w:rtl/>
                <w:lang w:val="en-NZ" w:bidi="ar-AE"/>
              </w:rPr>
            </w:pPr>
          </w:p>
          <w:p w:rsidR="000B1492" w:rsidRDefault="000B1492" w:rsidP="00544CCA">
            <w:pPr>
              <w:bidi/>
              <w:rPr>
                <w:rFonts w:ascii="Tahoma" w:hAnsi="Tahoma" w:cs="Tahoma"/>
                <w:i/>
                <w:iCs/>
                <w:rtl/>
                <w:lang w:val="en-NZ" w:bidi="ar-AE"/>
              </w:rPr>
            </w:pPr>
          </w:p>
          <w:p w:rsidR="000B1492" w:rsidRPr="00B57FBC" w:rsidRDefault="000B1492" w:rsidP="00544CCA">
            <w:pPr>
              <w:bidi/>
              <w:rPr>
                <w:rFonts w:ascii="Tahoma" w:hAnsi="Tahoma" w:cs="Tahoma"/>
                <w:i/>
                <w:iCs/>
                <w:rtl/>
                <w:lang w:val="en-NZ" w:bidi="ar-AE"/>
              </w:rPr>
            </w:pPr>
            <w:r>
              <w:rPr>
                <w:rFonts w:ascii="Tahoma" w:hAnsi="Tahoma" w:cs="Tahoma" w:hint="cs"/>
                <w:i/>
                <w:iCs/>
                <w:rtl/>
                <w:lang w:val="en-NZ" w:bidi="ar-AE"/>
              </w:rPr>
              <w:t>تنجز هذه المهمة بشكل فردي</w:t>
            </w:r>
          </w:p>
        </w:tc>
      </w:tr>
    </w:tbl>
    <w:p w:rsidR="000B1492" w:rsidRPr="00B57FBC" w:rsidRDefault="000B1492" w:rsidP="000B1492">
      <w:pPr>
        <w:spacing w:after="0" w:line="240" w:lineRule="auto"/>
        <w:rPr>
          <w:rFonts w:ascii="Tahoma" w:hAnsi="Tahoma" w:cs="Tahoma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27"/>
      </w:tblGrid>
      <w:tr w:rsidR="000B1492" w:rsidRPr="00B57FBC" w:rsidTr="00544CCA">
        <w:trPr>
          <w:trHeight w:val="689"/>
        </w:trPr>
        <w:tc>
          <w:tcPr>
            <w:tcW w:w="5341" w:type="dxa"/>
            <w:vAlign w:val="center"/>
          </w:tcPr>
          <w:p w:rsidR="000B1492" w:rsidRPr="00D7119D" w:rsidRDefault="000B1492" w:rsidP="001100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NZ"/>
              </w:rPr>
              <w:t>Using</w:t>
            </w:r>
            <w:r w:rsidR="0011009C">
              <w:rPr>
                <w:rFonts w:ascii="Tahoma" w:hAnsi="Tahoma" w:cs="Tahoma"/>
                <w:lang w:val="en-NZ"/>
              </w:rPr>
              <w:t xml:space="preserve"> the following information</w:t>
            </w:r>
            <w:r>
              <w:rPr>
                <w:rFonts w:ascii="Tahoma" w:hAnsi="Tahoma" w:cs="Tahoma"/>
                <w:lang w:val="en-NZ"/>
              </w:rPr>
              <w:t xml:space="preserve"> </w:t>
            </w:r>
            <w:r w:rsidR="00D7119D">
              <w:rPr>
                <w:rFonts w:ascii="Tahoma" w:hAnsi="Tahoma" w:cs="Tahoma"/>
              </w:rPr>
              <w:t xml:space="preserve">to discover the facts </w:t>
            </w:r>
            <w:r w:rsidR="0011009C">
              <w:rPr>
                <w:rFonts w:ascii="Tahoma" w:hAnsi="Tahoma" w:cs="Tahoma"/>
              </w:rPr>
              <w:t>of</w:t>
            </w:r>
            <w:r w:rsidR="00D7119D">
              <w:rPr>
                <w:rFonts w:ascii="Tahoma" w:hAnsi="Tahoma" w:cs="Tahoma"/>
              </w:rPr>
              <w:t xml:space="preserve"> 3</w:t>
            </w:r>
            <w:r w:rsidR="00D7119D" w:rsidRPr="00D7119D">
              <w:rPr>
                <w:rFonts w:ascii="Tahoma" w:hAnsi="Tahoma" w:cs="Tahoma"/>
                <w:vertAlign w:val="superscript"/>
              </w:rPr>
              <w:t>rd</w:t>
            </w:r>
            <w:r w:rsidR="00D7119D">
              <w:rPr>
                <w:rFonts w:ascii="Tahoma" w:hAnsi="Tahoma" w:cs="Tahoma"/>
              </w:rPr>
              <w:t xml:space="preserve"> Grade elementary student, answer the following questions: </w:t>
            </w:r>
          </w:p>
        </w:tc>
        <w:tc>
          <w:tcPr>
            <w:tcW w:w="5342" w:type="dxa"/>
          </w:tcPr>
          <w:p w:rsidR="000B1492" w:rsidRPr="00E914C6" w:rsidRDefault="000B1492" w:rsidP="00D7119D">
            <w:pPr>
              <w:bidi/>
              <w:rPr>
                <w:rFonts w:ascii="Tahoma" w:hAnsi="Tahoma" w:cs="Tahoma"/>
                <w:i/>
                <w:iCs/>
                <w:rtl/>
                <w:lang w:bidi="ar-AE"/>
              </w:rPr>
            </w:pPr>
            <w:r w:rsidRPr="00E914C6">
              <w:rPr>
                <w:rFonts w:ascii="Tahoma" w:hAnsi="Tahoma" w:cs="Tahoma" w:hint="cs"/>
                <w:i/>
                <w:iCs/>
                <w:rtl/>
                <w:lang w:bidi="ar-AE"/>
              </w:rPr>
              <w:t>باست</w:t>
            </w:r>
            <w:r>
              <w:rPr>
                <w:rFonts w:ascii="Tahoma" w:hAnsi="Tahoma" w:cs="Tahoma" w:hint="cs"/>
                <w:i/>
                <w:iCs/>
                <w:rtl/>
                <w:lang w:bidi="ar-AE"/>
              </w:rPr>
              <w:t xml:space="preserve">خدام المعطيات </w:t>
            </w:r>
            <w:r w:rsidR="00BA6ADB">
              <w:rPr>
                <w:rFonts w:ascii="Tahoma" w:hAnsi="Tahoma" w:cs="Tahoma" w:hint="cs"/>
                <w:i/>
                <w:iCs/>
                <w:rtl/>
                <w:lang w:bidi="ar-AE"/>
              </w:rPr>
              <w:t>المبينة</w:t>
            </w:r>
            <w:r w:rsidR="00D7119D">
              <w:rPr>
                <w:rFonts w:ascii="Tahoma" w:hAnsi="Tahoma" w:cs="Tahoma" w:hint="cs"/>
                <w:i/>
                <w:iCs/>
                <w:rtl/>
                <w:lang w:bidi="ar-AE"/>
              </w:rPr>
              <w:t xml:space="preserve"> أدناه لنستكشف الحقائق عن طالب في الصف الثالث الإبتدائي أ</w:t>
            </w:r>
            <w:r>
              <w:rPr>
                <w:rFonts w:ascii="Tahoma" w:hAnsi="Tahoma" w:cs="Tahoma" w:hint="cs"/>
                <w:i/>
                <w:iCs/>
                <w:rtl/>
                <w:lang w:bidi="ar-AE"/>
              </w:rPr>
              <w:t xml:space="preserve">جب  عن الأسئلة  </w:t>
            </w:r>
            <w:r w:rsidR="00BA6ADB">
              <w:rPr>
                <w:rFonts w:ascii="Tahoma" w:hAnsi="Tahoma" w:cs="Tahoma" w:hint="cs"/>
                <w:i/>
                <w:iCs/>
                <w:rtl/>
                <w:lang w:bidi="ar-AE"/>
              </w:rPr>
              <w:t>المعطاة</w:t>
            </w:r>
          </w:p>
        </w:tc>
      </w:tr>
    </w:tbl>
    <w:p w:rsidR="000B1492" w:rsidRPr="00B57FBC" w:rsidRDefault="000B1492" w:rsidP="000B1492">
      <w:pPr>
        <w:spacing w:after="0" w:line="240" w:lineRule="auto"/>
        <w:rPr>
          <w:rFonts w:ascii="Tahoma" w:hAnsi="Tahoma" w:cs="Tahoma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0B1492" w:rsidRPr="00B57FBC" w:rsidTr="00B4096B">
        <w:trPr>
          <w:trHeight w:val="8882"/>
        </w:trPr>
        <w:tc>
          <w:tcPr>
            <w:tcW w:w="10683" w:type="dxa"/>
            <w:tcBorders>
              <w:bottom w:val="single" w:sz="4" w:space="0" w:color="000000" w:themeColor="text1"/>
            </w:tcBorders>
            <w:vAlign w:val="center"/>
          </w:tcPr>
          <w:p w:rsidR="000B1492" w:rsidRPr="003100D8" w:rsidRDefault="00446256" w:rsidP="00B75CB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-685165</wp:posOffset>
                      </wp:positionV>
                      <wp:extent cx="1628775" cy="1238250"/>
                      <wp:effectExtent l="0" t="0" r="28575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238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38A" w:rsidRPr="00B4096B" w:rsidRDefault="0019738A" w:rsidP="00354F6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4096B">
                                    <w:rPr>
                                      <w:color w:val="000000" w:themeColor="text1"/>
                                    </w:rPr>
                                    <w:t xml:space="preserve">My Age is </w:t>
                                  </w:r>
                                </w:p>
                                <w:p w:rsidR="0019738A" w:rsidRPr="00B4096B" w:rsidRDefault="0019738A" w:rsidP="00354F62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  <w:lang w:bidi="ar-AE"/>
                                    </w:rPr>
                                  </w:pPr>
                                  <w:r w:rsidRPr="00B4096B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ar-AE"/>
                                    </w:rPr>
                                    <w:t xml:space="preserve">عمري هو </w:t>
                                  </w:r>
                                </w:p>
                                <w:p w:rsidR="0019738A" w:rsidRPr="00B4096B" w:rsidRDefault="00806F2B" w:rsidP="00354F62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bidi="ar-AE"/>
                                    </w:rPr>
                                    <w:t>35-33+7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6" style="position:absolute;margin-left:18.95pt;margin-top:-53.95pt;width:128.25pt;height:97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" fillcolor="#fabf8f [1945]" strokecolor="#243f60 [1604]" strokeweight="2pt">
                      <v:textbox>
                        <w:txbxContent>
                          <w:p w:rsidR="0019738A" w:rsidRPr="00B4096B" w:rsidRDefault="0019738A" w:rsidP="00354F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4096B">
                              <w:rPr>
                                <w:color w:val="000000" w:themeColor="text1"/>
                              </w:rPr>
                              <w:t xml:space="preserve">My Age is </w:t>
                            </w:r>
                          </w:p>
                          <w:p w:rsidR="0019738A" w:rsidRPr="00B4096B" w:rsidRDefault="0019738A" w:rsidP="00354F62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:lang w:bidi="ar-AE"/>
                              </w:rPr>
                            </w:pPr>
                            <w:r w:rsidRPr="00B4096B">
                              <w:rPr>
                                <w:rFonts w:hint="cs"/>
                                <w:color w:val="000000" w:themeColor="text1"/>
                                <w:rtl/>
                                <w:lang w:bidi="ar-AE"/>
                              </w:rPr>
                              <w:t xml:space="preserve">عمري هو </w:t>
                            </w:r>
                          </w:p>
                          <w:p w:rsidR="0019738A" w:rsidRPr="00B4096B" w:rsidRDefault="00806F2B" w:rsidP="00354F62">
                            <w:pPr>
                              <w:jc w:val="center"/>
                              <w:rPr>
                                <w:color w:val="000000" w:themeColor="text1"/>
                                <w:lang w:bidi="ar-AE"/>
                              </w:rPr>
                            </w:pPr>
                            <w:r>
                              <w:rPr>
                                <w:color w:val="000000" w:themeColor="text1"/>
                                <w:lang w:bidi="ar-AE"/>
                              </w:rPr>
                              <w:t>35-33+7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-715645</wp:posOffset>
                      </wp:positionV>
                      <wp:extent cx="1504950" cy="120967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2096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38A" w:rsidRPr="00B4096B" w:rsidRDefault="0019738A" w:rsidP="005B164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4096B">
                                    <w:rPr>
                                      <w:color w:val="000000" w:themeColor="text1"/>
                                    </w:rPr>
                                    <w:t xml:space="preserve">My Birth Month is </w:t>
                                  </w:r>
                                </w:p>
                                <w:p w:rsidR="0019738A" w:rsidRPr="00B4096B" w:rsidRDefault="0019738A" w:rsidP="00B4096B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ar-AE"/>
                                    </w:rPr>
                                  </w:pPr>
                                  <w:r w:rsidRPr="00B4096B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ar-AE"/>
                                    </w:rPr>
                                    <w:t>الشهر الذي ولدت فيه هو</w:t>
                                  </w:r>
                                </w:p>
                                <w:p w:rsidR="0019738A" w:rsidRPr="00B4096B" w:rsidRDefault="0072309A" w:rsidP="00B4096B">
                                  <w:pPr>
                                    <w:rPr>
                                      <w:color w:val="000000" w:themeColor="text1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bidi="ar-AE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ar-AE"/>
                                    </w:rPr>
                                    <w:t>236</w:t>
                                  </w:r>
                                  <w:r>
                                    <w:rPr>
                                      <w:color w:val="000000" w:themeColor="text1"/>
                                      <w:lang w:bidi="ar-AE"/>
                                    </w:rPr>
                                    <w:t>6-2360</w:t>
                                  </w:r>
                                </w:p>
                                <w:p w:rsidR="0019738A" w:rsidRPr="00B4096B" w:rsidRDefault="0019738A" w:rsidP="005B1649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ar-A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7" style="position:absolute;margin-left:361.9pt;margin-top:-56.35pt;width:118.5pt;height:95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" fillcolor="yellow" strokecolor="#243f60 [1604]" strokeweight="2pt">
                      <v:textbox>
                        <w:txbxContent>
                          <w:p w:rsidR="0019738A" w:rsidRPr="00B4096B" w:rsidRDefault="0019738A" w:rsidP="005B16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4096B">
                              <w:rPr>
                                <w:color w:val="000000" w:themeColor="text1"/>
                              </w:rPr>
                              <w:t xml:space="preserve">My Birth Month is </w:t>
                            </w:r>
                          </w:p>
                          <w:p w:rsidR="0019738A" w:rsidRPr="00B4096B" w:rsidRDefault="0019738A" w:rsidP="00B4096B">
                            <w:pPr>
                              <w:jc w:val="center"/>
                              <w:rPr>
                                <w:color w:val="000000" w:themeColor="text1"/>
                                <w:lang w:bidi="ar-AE"/>
                              </w:rPr>
                            </w:pPr>
                            <w:r w:rsidRPr="00B4096B">
                              <w:rPr>
                                <w:rFonts w:hint="cs"/>
                                <w:color w:val="000000" w:themeColor="text1"/>
                                <w:rtl/>
                                <w:lang w:bidi="ar-AE"/>
                              </w:rPr>
                              <w:t>الشهر الذي ولدت فيه هو</w:t>
                            </w:r>
                          </w:p>
                          <w:p w:rsidR="0019738A" w:rsidRPr="00B4096B" w:rsidRDefault="0072309A" w:rsidP="00B4096B">
                            <w:pPr>
                              <w:rPr>
                                <w:color w:val="000000" w:themeColor="text1"/>
                                <w:lang w:bidi="ar-AE"/>
                              </w:rPr>
                            </w:pPr>
                            <w:r>
                              <w:rPr>
                                <w:color w:val="000000" w:themeColor="text1"/>
                                <w:lang w:bidi="ar-AE"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AE"/>
                              </w:rPr>
                              <w:t>236</w:t>
                            </w:r>
                            <w:r>
                              <w:rPr>
                                <w:color w:val="000000" w:themeColor="text1"/>
                                <w:lang w:bidi="ar-AE"/>
                              </w:rPr>
                              <w:t>6-2360</w:t>
                            </w:r>
                          </w:p>
                          <w:p w:rsidR="0019738A" w:rsidRPr="00B4096B" w:rsidRDefault="0019738A" w:rsidP="005B1649">
                            <w:pPr>
                              <w:jc w:val="center"/>
                              <w:rPr>
                                <w:color w:val="000000" w:themeColor="text1"/>
                                <w:lang w:bidi="ar-AE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11C237" wp14:editId="30548F20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-691515</wp:posOffset>
                      </wp:positionV>
                      <wp:extent cx="1533525" cy="1228725"/>
                      <wp:effectExtent l="0" t="0" r="28575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228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38A" w:rsidRDefault="0019738A" w:rsidP="00B4096B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bidi="ar-AE"/>
                                    </w:rPr>
                                    <w:t>Number of people in my family is</w:t>
                                  </w:r>
                                </w:p>
                                <w:p w:rsidR="0019738A" w:rsidRDefault="0019738A" w:rsidP="00C63417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ar-AE"/>
                                    </w:rPr>
                                    <w:t>عدد أفراد عائلتي هو:</w:t>
                                  </w:r>
                                </w:p>
                                <w:p w:rsidR="0019738A" w:rsidRDefault="00F83D4E" w:rsidP="00F83D4E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bidi="ar-AE"/>
                                    </w:rPr>
                                    <w:t>15-</w:t>
                                  </w:r>
                                  <w:r w:rsidR="00806F2B">
                                    <w:rPr>
                                      <w:color w:val="000000" w:themeColor="text1"/>
                                      <w:lang w:bidi="ar-AE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11C237" id="Rounded Rectangle 12" o:spid="_x0000_s1028" style="position:absolute;margin-left:193.05pt;margin-top:-54.45pt;width:120.75pt;height:9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" fillcolor="#92d050" strokecolor="#243f60 [1604]" strokeweight="2pt">
                      <v:textbox>
                        <w:txbxContent>
                          <w:p w:rsidR="0019738A" w:rsidRDefault="0019738A" w:rsidP="00B4096B">
                            <w:pPr>
                              <w:jc w:val="center"/>
                              <w:rPr>
                                <w:color w:val="000000" w:themeColor="text1"/>
                                <w:lang w:bidi="ar-AE"/>
                              </w:rPr>
                            </w:pPr>
                            <w:r>
                              <w:rPr>
                                <w:color w:val="000000" w:themeColor="text1"/>
                                <w:lang w:bidi="ar-AE"/>
                              </w:rPr>
                              <w:t>Number of people in my family is</w:t>
                            </w:r>
                          </w:p>
                          <w:p w:rsidR="0019738A" w:rsidRDefault="0019738A" w:rsidP="00C6341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AE"/>
                              </w:rPr>
                              <w:t>عدد أفراد عائلتي هو:</w:t>
                            </w:r>
                          </w:p>
                          <w:p w:rsidR="0019738A" w:rsidRDefault="00F83D4E" w:rsidP="00F83D4E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color w:val="000000" w:themeColor="text1"/>
                                <w:lang w:bidi="ar-AE"/>
                              </w:rPr>
                              <w:t>15-</w:t>
                            </w:r>
                            <w:r w:rsidR="00806F2B">
                              <w:rPr>
                                <w:color w:val="000000" w:themeColor="text1"/>
                                <w:lang w:bidi="ar-AE"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B1492" w:rsidRPr="003100D8">
              <w:rPr>
                <w:rFonts w:ascii="Tahoma" w:eastAsia="Times New Roman" w:hAnsi="Tahoma" w:cs="Tahoma"/>
                <w:noProof/>
                <w:sz w:val="24"/>
                <w:szCs w:val="24"/>
              </w:rPr>
              <w:t xml:space="preserve">                                      </w:t>
            </w:r>
          </w:p>
          <w:p w:rsidR="000B1492" w:rsidRPr="003100D8" w:rsidRDefault="000B1492" w:rsidP="00544CC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3100D8">
              <w:rPr>
                <w:rFonts w:ascii="Tahoma" w:eastAsia="Times New Roman" w:hAnsi="Tahoma" w:cs="Tahoma"/>
                <w:sz w:val="24"/>
                <w:szCs w:val="24"/>
              </w:rPr>
              <w:t xml:space="preserve">   </w:t>
            </w:r>
          </w:p>
          <w:p w:rsidR="000B1492" w:rsidRPr="003100D8" w:rsidRDefault="000B1492" w:rsidP="00544CC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75CBD" w:rsidRDefault="00784957" w:rsidP="00784957">
            <w:pPr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t xml:space="preserve">    </w:t>
            </w:r>
            <w:r w:rsidR="00DF3CA3">
              <w:rPr>
                <w:rFonts w:ascii="Tahoma" w:eastAsia="Times New Roman" w:hAnsi="Tahoma" w:cs="Tahoma"/>
                <w:noProof/>
                <w:sz w:val="24"/>
                <w:szCs w:val="24"/>
              </w:rPr>
              <w:t xml:space="preserve">        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t xml:space="preserve">   </w:t>
            </w:r>
          </w:p>
          <w:p w:rsidR="00B75CBD" w:rsidRDefault="00446256" w:rsidP="00B75CB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595776" behindDoc="0" locked="0" layoutInCell="1" allowOverlap="1">
                  <wp:simplePos x="0" y="0"/>
                  <wp:positionH relativeFrom="column">
                    <wp:posOffset>2631440</wp:posOffset>
                  </wp:positionH>
                  <wp:positionV relativeFrom="paragraph">
                    <wp:posOffset>12700</wp:posOffset>
                  </wp:positionV>
                  <wp:extent cx="1210945" cy="1743075"/>
                  <wp:effectExtent l="0" t="0" r="825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23" t="16632" r="63170" b="29561"/>
                          <a:stretch/>
                        </pic:blipFill>
                        <pic:spPr bwMode="auto">
                          <a:xfrm>
                            <a:off x="0" y="0"/>
                            <a:ext cx="1210945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5F201F8" wp14:editId="5042522C">
                      <wp:simplePos x="0" y="0"/>
                      <wp:positionH relativeFrom="column">
                        <wp:posOffset>4631690</wp:posOffset>
                      </wp:positionH>
                      <wp:positionV relativeFrom="paragraph">
                        <wp:posOffset>36195</wp:posOffset>
                      </wp:positionV>
                      <wp:extent cx="1533525" cy="1476375"/>
                      <wp:effectExtent l="0" t="0" r="28575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476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38A" w:rsidRDefault="0019738A" w:rsidP="00446256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bidi="ar-AE"/>
                                    </w:rPr>
                                    <w:t>Number of sports games I’ve been to</w:t>
                                  </w:r>
                                </w:p>
                                <w:p w:rsidR="0019738A" w:rsidRDefault="0019738A" w:rsidP="00446256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ar-AE"/>
                                    </w:rPr>
                                    <w:t>عدد الألعاب الرياضية التي ألعبها هو</w:t>
                                  </w:r>
                                </w:p>
                                <w:p w:rsidR="0019738A" w:rsidRDefault="00357E58" w:rsidP="006741FA">
                                  <w:pPr>
                                    <w:rPr>
                                      <w:color w:val="000000" w:themeColor="text1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bidi="ar-AE"/>
                                    </w:rPr>
                                    <w:t xml:space="preserve">            </w:t>
                                  </w:r>
                                  <w:r w:rsidR="006741FA">
                                    <w:rPr>
                                      <w:color w:val="000000" w:themeColor="text1"/>
                                      <w:lang w:bidi="ar-AE"/>
                                    </w:rPr>
                                    <w:t>4</w:t>
                                  </w:r>
                                  <w:r>
                                    <w:rPr>
                                      <w:color w:val="000000" w:themeColor="text1"/>
                                      <w:lang w:bidi="ar-AE"/>
                                    </w:rPr>
                                    <w:t>+0</w:t>
                                  </w:r>
                                  <w:r w:rsidR="006741FA">
                                    <w:rPr>
                                      <w:color w:val="000000" w:themeColor="text1"/>
                                      <w:lang w:bidi="ar-AE"/>
                                    </w:rPr>
                                    <w:br/>
                                    <w:t>++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F201F8" id="Rounded Rectangle 16" o:spid="_x0000_s1029" style="position:absolute;margin-left:364.7pt;margin-top:2.85pt;width:120.75pt;height:11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" fillcolor="#95b3d7 [1940]" strokecolor="#243f60 [1604]" strokeweight="2pt">
                      <v:textbox>
                        <w:txbxContent>
                          <w:p w:rsidR="0019738A" w:rsidRDefault="0019738A" w:rsidP="00446256">
                            <w:pPr>
                              <w:jc w:val="center"/>
                              <w:rPr>
                                <w:color w:val="000000" w:themeColor="text1"/>
                                <w:lang w:bidi="ar-AE"/>
                              </w:rPr>
                            </w:pPr>
                            <w:r>
                              <w:rPr>
                                <w:color w:val="000000" w:themeColor="text1"/>
                                <w:lang w:bidi="ar-AE"/>
                              </w:rPr>
                              <w:t>Number of sports games I’ve been to</w:t>
                            </w:r>
                          </w:p>
                          <w:p w:rsidR="0019738A" w:rsidRDefault="0019738A" w:rsidP="00446256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AE"/>
                              </w:rPr>
                              <w:t>عدد الألعاب الرياضية التي ألعبها هو</w:t>
                            </w:r>
                          </w:p>
                          <w:p w:rsidR="0019738A" w:rsidRDefault="00357E58" w:rsidP="006741FA">
                            <w:pPr>
                              <w:rPr>
                                <w:color w:val="000000" w:themeColor="text1"/>
                                <w:lang w:bidi="ar-AE"/>
                              </w:rPr>
                            </w:pPr>
                            <w:r>
                              <w:rPr>
                                <w:color w:val="000000" w:themeColor="text1"/>
                                <w:lang w:bidi="ar-AE"/>
                              </w:rPr>
                              <w:t xml:space="preserve">            </w:t>
                            </w:r>
                            <w:r w:rsidR="006741FA">
                              <w:rPr>
                                <w:color w:val="000000" w:themeColor="text1"/>
                                <w:lang w:bidi="ar-AE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  <w:lang w:bidi="ar-AE"/>
                              </w:rPr>
                              <w:t>+0</w:t>
                            </w:r>
                            <w:r w:rsidR="006741FA">
                              <w:rPr>
                                <w:color w:val="000000" w:themeColor="text1"/>
                                <w:lang w:bidi="ar-AE"/>
                              </w:rPr>
                              <w:br/>
                              <w:t>++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F141F7" wp14:editId="547C6849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64770</wp:posOffset>
                      </wp:positionV>
                      <wp:extent cx="1533525" cy="1428750"/>
                      <wp:effectExtent l="0" t="0" r="28575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428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38A" w:rsidRDefault="0019738A" w:rsidP="00446256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bidi="ar-AE"/>
                                    </w:rPr>
                                    <w:t>The number of letters in my name is</w:t>
                                  </w:r>
                                </w:p>
                                <w:p w:rsidR="0019738A" w:rsidRDefault="0019738A" w:rsidP="00446256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ar-AE"/>
                                    </w:rPr>
                                    <w:t>عدد حروف اسمي هو</w:t>
                                  </w:r>
                                </w:p>
                                <w:p w:rsidR="0019738A" w:rsidRDefault="00565DE3" w:rsidP="00446256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bidi="ar-AE"/>
                                    </w:rPr>
                                    <w:t>(336+4)-336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F141F7" id="Rounded Rectangle 14" o:spid="_x0000_s1030" style="position:absolute;margin-left:25.7pt;margin-top:5.1pt;width:120.75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" fillcolor="#ccc0d9 [1303]" strokecolor="#243f60 [1604]" strokeweight="2pt">
                      <v:textbox>
                        <w:txbxContent>
                          <w:p w:rsidR="0019738A" w:rsidRDefault="0019738A" w:rsidP="00446256">
                            <w:pPr>
                              <w:jc w:val="center"/>
                              <w:rPr>
                                <w:color w:val="000000" w:themeColor="text1"/>
                                <w:lang w:bidi="ar-AE"/>
                              </w:rPr>
                            </w:pPr>
                            <w:r>
                              <w:rPr>
                                <w:color w:val="000000" w:themeColor="text1"/>
                                <w:lang w:bidi="ar-AE"/>
                              </w:rPr>
                              <w:t>The number of letters in my name is</w:t>
                            </w:r>
                          </w:p>
                          <w:p w:rsidR="0019738A" w:rsidRDefault="0019738A" w:rsidP="00446256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AE"/>
                              </w:rPr>
                              <w:t>عدد حروف اسمي هو</w:t>
                            </w:r>
                          </w:p>
                          <w:p w:rsidR="0019738A" w:rsidRDefault="00565DE3" w:rsidP="00446256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color w:val="000000" w:themeColor="text1"/>
                                <w:lang w:bidi="ar-AE"/>
                              </w:rPr>
                              <w:t>(336+4)-336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75CBD" w:rsidRPr="00DF3CA3" w:rsidRDefault="00B75CBD" w:rsidP="00B75CBD">
            <w:pPr>
              <w:rPr>
                <w:rFonts w:ascii="Tahoma" w:hAnsi="Tahoma" w:cs="Tahoma"/>
                <w:sz w:val="48"/>
                <w:szCs w:val="48"/>
              </w:rPr>
            </w:pPr>
          </w:p>
          <w:p w:rsidR="00B75CBD" w:rsidRDefault="00B75CBD" w:rsidP="00B75CB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75CBD" w:rsidRDefault="00B75CBD" w:rsidP="00B75CB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75CBD" w:rsidRDefault="00B75CBD" w:rsidP="00B75CB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75CBD" w:rsidRDefault="00B75CBD" w:rsidP="00B75CB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75CBD" w:rsidRDefault="00B75CBD" w:rsidP="00B75CB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75CBD" w:rsidRDefault="00B75CBD" w:rsidP="00B75CB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75CBD" w:rsidRDefault="00B75CBD" w:rsidP="00B75CB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75CBD" w:rsidRDefault="00DE612B" w:rsidP="00B75CB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03C903D" wp14:editId="7E762F20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73025</wp:posOffset>
                      </wp:positionV>
                      <wp:extent cx="1533525" cy="1476375"/>
                      <wp:effectExtent l="0" t="0" r="28575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4763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38A" w:rsidRDefault="0019738A" w:rsidP="00DE612B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bidi="ar-AE"/>
                                    </w:rPr>
                                    <w:t>My length is</w:t>
                                  </w:r>
                                </w:p>
                                <w:p w:rsidR="0019738A" w:rsidRDefault="0019738A" w:rsidP="00DE612B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ar-AE"/>
                                    </w:rPr>
                                    <w:t xml:space="preserve">طولي هو </w:t>
                                  </w:r>
                                </w:p>
                                <w:p w:rsidR="0019738A" w:rsidRDefault="00CD42F5" w:rsidP="00DE612B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bidi="ar-AE"/>
                                    </w:rPr>
                                    <w:t>54+13+21+32</w:t>
                                  </w:r>
                                  <w:r w:rsidR="0019738A">
                                    <w:rPr>
                                      <w:color w:val="000000" w:themeColor="text1"/>
                                      <w:lang w:bidi="ar-AE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3C903D" id="Rounded Rectangle 22" o:spid="_x0000_s1031" style="position:absolute;margin-left:368.35pt;margin-top:5.75pt;width:120.75pt;height:11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" fillcolor="#00b0f0" strokecolor="#243f60 [1604]" strokeweight="2pt">
                      <v:textbox>
                        <w:txbxContent>
                          <w:p w:rsidR="0019738A" w:rsidRDefault="0019738A" w:rsidP="00DE612B">
                            <w:pPr>
                              <w:jc w:val="center"/>
                              <w:rPr>
                                <w:color w:val="000000" w:themeColor="text1"/>
                                <w:lang w:bidi="ar-AE"/>
                              </w:rPr>
                            </w:pPr>
                            <w:r>
                              <w:rPr>
                                <w:color w:val="000000" w:themeColor="text1"/>
                                <w:lang w:bidi="ar-AE"/>
                              </w:rPr>
                              <w:t>My length is</w:t>
                            </w:r>
                          </w:p>
                          <w:p w:rsidR="0019738A" w:rsidRDefault="0019738A" w:rsidP="00DE612B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AE"/>
                              </w:rPr>
                              <w:t xml:space="preserve">طولي هو </w:t>
                            </w:r>
                          </w:p>
                          <w:p w:rsidR="0019738A" w:rsidRDefault="00CD42F5" w:rsidP="00DE612B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color w:val="000000" w:themeColor="text1"/>
                                <w:lang w:bidi="ar-AE"/>
                              </w:rPr>
                              <w:t>54+13+21+32</w:t>
                            </w:r>
                            <w:r w:rsidR="0019738A">
                              <w:rPr>
                                <w:color w:val="000000" w:themeColor="text1"/>
                                <w:lang w:bidi="ar-AE"/>
                              </w:rPr>
                              <w:t xml:space="preserve"> cm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46256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BE6F16F" wp14:editId="55C8E7F8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93345</wp:posOffset>
                      </wp:positionV>
                      <wp:extent cx="1533525" cy="1476375"/>
                      <wp:effectExtent l="0" t="0" r="28575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476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38A" w:rsidRDefault="0019738A" w:rsidP="00446256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bidi="ar-AE"/>
                                    </w:rPr>
                                    <w:t>The number of pits I like</w:t>
                                  </w:r>
                                </w:p>
                                <w:p w:rsidR="0019738A" w:rsidRDefault="0019738A" w:rsidP="00446256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ar-AE"/>
                                    </w:rPr>
                                    <w:t>عدد الحيوانات الأليفة التي أحبها</w:t>
                                  </w:r>
                                </w:p>
                                <w:p w:rsidR="0019738A" w:rsidRDefault="00B02C88" w:rsidP="00446256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bidi="ar-AE"/>
                                    </w:rPr>
                                    <w:t>1412 – 1409 + 2</w:t>
                                  </w:r>
                                </w:p>
                                <w:p w:rsidR="0019738A" w:rsidRDefault="0019738A" w:rsidP="00446256">
                                  <w:pPr>
                                    <w:rPr>
                                      <w:color w:val="000000" w:themeColor="text1"/>
                                      <w:rtl/>
                                      <w:lang w:bidi="ar-A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E6F16F" id="Rounded Rectangle 20" o:spid="_x0000_s1032" style="position:absolute;margin-left:195.85pt;margin-top:7.35pt;width:120.75pt;height:11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" fillcolor="#e5b8b7 [1301]" strokecolor="#243f60 [1604]" strokeweight="2pt">
                      <v:textbox>
                        <w:txbxContent>
                          <w:p w:rsidR="0019738A" w:rsidRDefault="0019738A" w:rsidP="00446256">
                            <w:pPr>
                              <w:jc w:val="center"/>
                              <w:rPr>
                                <w:color w:val="000000" w:themeColor="text1"/>
                                <w:lang w:bidi="ar-AE"/>
                              </w:rPr>
                            </w:pPr>
                            <w:r>
                              <w:rPr>
                                <w:color w:val="000000" w:themeColor="text1"/>
                                <w:lang w:bidi="ar-AE"/>
                              </w:rPr>
                              <w:t>The number of pits I like</w:t>
                            </w:r>
                          </w:p>
                          <w:p w:rsidR="0019738A" w:rsidRDefault="0019738A" w:rsidP="00446256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AE"/>
                              </w:rPr>
                              <w:t>عدد الحيوانات الأليفة التي أحبها</w:t>
                            </w:r>
                          </w:p>
                          <w:p w:rsidR="0019738A" w:rsidRDefault="00B02C88" w:rsidP="00446256">
                            <w:pPr>
                              <w:jc w:val="center"/>
                              <w:rPr>
                                <w:color w:val="000000" w:themeColor="text1"/>
                                <w:lang w:bidi="ar-AE"/>
                              </w:rPr>
                            </w:pPr>
                            <w:r>
                              <w:rPr>
                                <w:color w:val="000000" w:themeColor="text1"/>
                                <w:lang w:bidi="ar-AE"/>
                              </w:rPr>
                              <w:t>1412 – 1409 + 2</w:t>
                            </w:r>
                            <w:bookmarkStart w:id="1" w:name="_GoBack"/>
                            <w:bookmarkEnd w:id="1"/>
                          </w:p>
                          <w:p w:rsidR="0019738A" w:rsidRDefault="0019738A" w:rsidP="00446256">
                            <w:pPr>
                              <w:rPr>
                                <w:color w:val="000000" w:themeColor="text1"/>
                                <w:rtl/>
                                <w:lang w:bidi="ar-AE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46256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852EBB" wp14:editId="3C5E71A8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89535</wp:posOffset>
                      </wp:positionV>
                      <wp:extent cx="1533525" cy="1476375"/>
                      <wp:effectExtent l="0" t="0" r="28575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4763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38A" w:rsidRDefault="0019738A" w:rsidP="00446256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bidi="ar-AE"/>
                                    </w:rPr>
                                    <w:t xml:space="preserve">The time I go to school is </w:t>
                                  </w:r>
                                </w:p>
                                <w:p w:rsidR="0019738A" w:rsidRDefault="0019738A" w:rsidP="00446256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ar-AE"/>
                                    </w:rPr>
                                    <w:t>الوقت الذي أذهب فيه للمدرسة هو</w:t>
                                  </w:r>
                                </w:p>
                                <w:p w:rsidR="0019738A" w:rsidRDefault="00FE7628" w:rsidP="00446256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bidi="ar-AE"/>
                                    </w:rPr>
                                    <w:t>(3 + 3</w:t>
                                  </w:r>
                                  <w:r w:rsidR="0019738A">
                                    <w:rPr>
                                      <w:color w:val="000000" w:themeColor="text1"/>
                                      <w:lang w:bidi="ar-AE"/>
                                    </w:rPr>
                                    <w:t>) + 1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852EBB" id="Rounded Rectangle 18" o:spid="_x0000_s1033" style="position:absolute;margin-left:23.25pt;margin-top:7.05pt;width:120.75pt;height:11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" fillcolor="#ffc000" strokecolor="#243f60 [1604]" strokeweight="2pt">
                      <v:textbox>
                        <w:txbxContent>
                          <w:p w:rsidR="0019738A" w:rsidRDefault="0019738A" w:rsidP="00446256">
                            <w:pPr>
                              <w:jc w:val="center"/>
                              <w:rPr>
                                <w:color w:val="000000" w:themeColor="text1"/>
                                <w:lang w:bidi="ar-AE"/>
                              </w:rPr>
                            </w:pPr>
                            <w:r>
                              <w:rPr>
                                <w:color w:val="000000" w:themeColor="text1"/>
                                <w:lang w:bidi="ar-AE"/>
                              </w:rPr>
                              <w:t xml:space="preserve">The time I go to school is </w:t>
                            </w:r>
                          </w:p>
                          <w:p w:rsidR="0019738A" w:rsidRDefault="0019738A" w:rsidP="00446256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AE"/>
                              </w:rPr>
                              <w:t>الوقت الذي أذهب فيه للمدرسة هو</w:t>
                            </w:r>
                          </w:p>
                          <w:p w:rsidR="0019738A" w:rsidRDefault="00FE7628" w:rsidP="00446256">
                            <w:pPr>
                              <w:jc w:val="center"/>
                              <w:rPr>
                                <w:color w:val="000000" w:themeColor="text1"/>
                                <w:lang w:bidi="ar-AE"/>
                              </w:rPr>
                            </w:pPr>
                            <w:r>
                              <w:rPr>
                                <w:color w:val="000000" w:themeColor="text1"/>
                                <w:lang w:bidi="ar-AE"/>
                              </w:rPr>
                              <w:t>(3 + 3</w:t>
                            </w:r>
                            <w:r w:rsidR="0019738A">
                              <w:rPr>
                                <w:color w:val="000000" w:themeColor="text1"/>
                                <w:lang w:bidi="ar-AE"/>
                              </w:rPr>
                              <w:t>) + 1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B1492" w:rsidRPr="003100D8" w:rsidRDefault="000B1492" w:rsidP="00B75CBD">
            <w:pPr>
              <w:rPr>
                <w:rFonts w:ascii="Tahoma" w:hAnsi="Tahoma" w:cs="Tahoma"/>
                <w:sz w:val="24"/>
                <w:szCs w:val="24"/>
              </w:rPr>
            </w:pPr>
            <w:r w:rsidRPr="003100D8">
              <w:rPr>
                <w:rFonts w:ascii="Tahoma" w:hAnsi="Tahoma" w:cs="Tahoma"/>
                <w:sz w:val="24"/>
                <w:szCs w:val="24"/>
              </w:rPr>
              <w:t xml:space="preserve">                            </w:t>
            </w:r>
          </w:p>
          <w:p w:rsidR="000B1492" w:rsidRPr="00B57FBC" w:rsidRDefault="000B1492" w:rsidP="00544CCA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</w:tr>
    </w:tbl>
    <w:p w:rsidR="000B1492" w:rsidRPr="00B57FBC" w:rsidRDefault="000B1492" w:rsidP="000B1492">
      <w:pPr>
        <w:rPr>
          <w:rFonts w:ascii="Tahoma" w:hAnsi="Tahoma" w:cs="Tahoma"/>
          <w:lang w:val="en-NZ"/>
        </w:rPr>
      </w:pPr>
    </w:p>
    <w:p w:rsidR="000B1492" w:rsidRDefault="000B1492" w:rsidP="000B149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1"/>
        <w:gridCol w:w="5216"/>
      </w:tblGrid>
      <w:tr w:rsidR="000B1492" w:rsidRPr="00B57FBC" w:rsidTr="00544CCA">
        <w:trPr>
          <w:trHeight w:val="990"/>
        </w:trPr>
        <w:tc>
          <w:tcPr>
            <w:tcW w:w="5341" w:type="dxa"/>
            <w:tcBorders>
              <w:bottom w:val="single" w:sz="4" w:space="0" w:color="000000" w:themeColor="text1"/>
            </w:tcBorders>
            <w:vAlign w:val="center"/>
          </w:tcPr>
          <w:p w:rsidR="000B1492" w:rsidRPr="00E01389" w:rsidRDefault="000B1492" w:rsidP="00C63417">
            <w:pPr>
              <w:pStyle w:val="ListParagraph"/>
              <w:ind w:left="360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lastRenderedPageBreak/>
              <w:t xml:space="preserve">Use the above information to find the </w:t>
            </w:r>
            <w:r w:rsidR="00C63417">
              <w:rPr>
                <w:rFonts w:ascii="Tahoma" w:hAnsi="Tahoma" w:cs="Tahoma"/>
              </w:rPr>
              <w:t>the results of the following</w:t>
            </w:r>
          </w:p>
        </w:tc>
        <w:tc>
          <w:tcPr>
            <w:tcW w:w="5342" w:type="dxa"/>
            <w:tcBorders>
              <w:bottom w:val="single" w:sz="4" w:space="0" w:color="000000" w:themeColor="text1"/>
            </w:tcBorders>
          </w:tcPr>
          <w:p w:rsidR="000B1492" w:rsidRPr="000A1149" w:rsidRDefault="000B1492" w:rsidP="00C63417">
            <w:pPr>
              <w:bidi/>
              <w:rPr>
                <w:rFonts w:ascii="Tahoma" w:hAnsi="Tahoma" w:cs="Tahoma"/>
                <w:i/>
                <w:iCs/>
                <w:rtl/>
                <w:lang w:bidi="ar-AE"/>
              </w:rPr>
            </w:pPr>
            <w:r w:rsidRPr="000A1149">
              <w:rPr>
                <w:rFonts w:ascii="Tahoma" w:hAnsi="Tahoma" w:cs="Tahoma" w:hint="cs"/>
                <w:i/>
                <w:iCs/>
                <w:rtl/>
                <w:lang w:bidi="ar-AE"/>
              </w:rPr>
              <w:t>ا</w:t>
            </w:r>
            <w:r>
              <w:rPr>
                <w:rFonts w:ascii="Tahoma" w:hAnsi="Tahoma" w:cs="Tahoma" w:hint="cs"/>
                <w:i/>
                <w:iCs/>
                <w:rtl/>
                <w:lang w:bidi="ar-AE"/>
              </w:rPr>
              <w:t>ستخدم المعلومات في</w:t>
            </w:r>
            <w:r w:rsidR="00DF3CA3">
              <w:rPr>
                <w:rFonts w:ascii="Tahoma" w:hAnsi="Tahoma" w:cs="Tahoma" w:hint="cs"/>
                <w:i/>
                <w:iCs/>
                <w:rtl/>
                <w:lang w:bidi="ar-AE"/>
              </w:rPr>
              <w:t xml:space="preserve"> الأعلى ل</w:t>
            </w:r>
            <w:r w:rsidR="00CD153A">
              <w:rPr>
                <w:rFonts w:ascii="Tahoma" w:hAnsi="Tahoma" w:cs="Tahoma" w:hint="cs"/>
                <w:i/>
                <w:iCs/>
                <w:rtl/>
                <w:lang w:bidi="ar-AE"/>
              </w:rPr>
              <w:t>ايجا</w:t>
            </w:r>
            <w:r w:rsidR="00C63417">
              <w:rPr>
                <w:rFonts w:ascii="Tahoma" w:hAnsi="Tahoma" w:cs="Tahoma" w:hint="cs"/>
                <w:i/>
                <w:iCs/>
                <w:rtl/>
                <w:lang w:bidi="ar-AE"/>
              </w:rPr>
              <w:t xml:space="preserve">د نواتج ما يلي </w:t>
            </w:r>
            <w:r w:rsidR="00CD153A">
              <w:rPr>
                <w:rFonts w:ascii="Tahoma" w:hAnsi="Tahoma" w:cs="Tahoma" w:hint="cs"/>
                <w:i/>
                <w:iCs/>
                <w:rtl/>
                <w:lang w:bidi="ar-AE"/>
              </w:rPr>
              <w:t xml:space="preserve">. </w:t>
            </w:r>
          </w:p>
        </w:tc>
      </w:tr>
      <w:tr w:rsidR="00C63417" w:rsidRPr="00B57FBC" w:rsidTr="00C63417">
        <w:trPr>
          <w:trHeight w:val="454"/>
        </w:trPr>
        <w:tc>
          <w:tcPr>
            <w:tcW w:w="5341" w:type="dxa"/>
            <w:tcBorders>
              <w:bottom w:val="single" w:sz="4" w:space="0" w:color="404040" w:themeColor="text1" w:themeTint="BF"/>
            </w:tcBorders>
          </w:tcPr>
          <w:p w:rsidR="00C63417" w:rsidRPr="00C63417" w:rsidRDefault="00C63417" w:rsidP="00C6341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result of multiplying the number of people of my family with the number of pits I like is:</w:t>
            </w:r>
          </w:p>
        </w:tc>
        <w:tc>
          <w:tcPr>
            <w:tcW w:w="5342" w:type="dxa"/>
            <w:tcBorders>
              <w:bottom w:val="single" w:sz="4" w:space="0" w:color="404040" w:themeColor="text1" w:themeTint="BF"/>
            </w:tcBorders>
          </w:tcPr>
          <w:p w:rsidR="00C63417" w:rsidRPr="00B57FBC" w:rsidRDefault="00C63417" w:rsidP="00C63417">
            <w:pPr>
              <w:jc w:val="right"/>
              <w:rPr>
                <w:rFonts w:ascii="Tahoma" w:hAnsi="Tahoma" w:cs="Tahoma"/>
                <w:rtl/>
                <w:lang w:val="en-NZ" w:bidi="ar-AE"/>
              </w:rPr>
            </w:pPr>
            <w:r>
              <w:rPr>
                <w:rFonts w:ascii="Tahoma" w:hAnsi="Tahoma" w:cs="Tahoma" w:hint="cs"/>
                <w:rtl/>
                <w:lang w:val="en-NZ" w:bidi="ar-AE"/>
              </w:rPr>
              <w:t xml:space="preserve">1 </w:t>
            </w:r>
            <w:r>
              <w:rPr>
                <w:rFonts w:ascii="Tahoma" w:hAnsi="Tahoma" w:cs="Tahoma"/>
                <w:rtl/>
                <w:lang w:val="en-NZ" w:bidi="ar-AE"/>
              </w:rPr>
              <w:t>–</w:t>
            </w:r>
            <w:r w:rsidR="00CB3E51">
              <w:rPr>
                <w:rFonts w:ascii="Tahoma" w:hAnsi="Tahoma" w:cs="Tahoma" w:hint="cs"/>
                <w:rtl/>
                <w:lang w:val="en-NZ" w:bidi="ar-AE"/>
              </w:rPr>
              <w:t xml:space="preserve"> ناتج جمع  عدد أفراد عائلتي مع </w:t>
            </w:r>
            <w:r>
              <w:rPr>
                <w:rFonts w:ascii="Tahoma" w:hAnsi="Tahoma" w:cs="Tahoma" w:hint="cs"/>
                <w:rtl/>
                <w:lang w:val="en-NZ" w:bidi="ar-AE"/>
              </w:rPr>
              <w:t xml:space="preserve"> عدد الحيوانات الأليفة التي أحبها هو</w:t>
            </w: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</w:tbl>
    <w:p w:rsidR="000B1492" w:rsidRPr="00B57FBC" w:rsidRDefault="000B1492" w:rsidP="000B1492">
      <w:pPr>
        <w:rPr>
          <w:rFonts w:ascii="Tahoma" w:hAnsi="Tahoma" w:cs="Tahoma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1"/>
        <w:gridCol w:w="5236"/>
      </w:tblGrid>
      <w:tr w:rsidR="000B1492" w:rsidRPr="00B57FBC" w:rsidTr="00544CCA">
        <w:trPr>
          <w:trHeight w:val="708"/>
        </w:trPr>
        <w:tc>
          <w:tcPr>
            <w:tcW w:w="5341" w:type="dxa"/>
            <w:tcBorders>
              <w:bottom w:val="single" w:sz="4" w:space="0" w:color="000000" w:themeColor="text1"/>
            </w:tcBorders>
            <w:vAlign w:val="center"/>
          </w:tcPr>
          <w:p w:rsidR="000B1492" w:rsidRPr="0019738A" w:rsidRDefault="0019738A" w:rsidP="0019738A">
            <w:pPr>
              <w:pStyle w:val="ListParagraph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– After five years from now, my age will be :</w:t>
            </w:r>
          </w:p>
        </w:tc>
        <w:tc>
          <w:tcPr>
            <w:tcW w:w="5342" w:type="dxa"/>
            <w:tcBorders>
              <w:bottom w:val="single" w:sz="4" w:space="0" w:color="000000" w:themeColor="text1"/>
            </w:tcBorders>
          </w:tcPr>
          <w:p w:rsidR="000B1492" w:rsidRPr="0019738A" w:rsidRDefault="0019738A" w:rsidP="0019738A">
            <w:pPr>
              <w:pStyle w:val="ListParagraph"/>
              <w:numPr>
                <w:ilvl w:val="0"/>
                <w:numId w:val="8"/>
              </w:numPr>
              <w:bidi/>
              <w:rPr>
                <w:rFonts w:ascii="Tahoma" w:hAnsi="Tahoma" w:cs="Tahoma"/>
                <w:rtl/>
                <w:lang w:bidi="ar-AE"/>
              </w:rPr>
            </w:pPr>
            <w:r>
              <w:rPr>
                <w:rFonts w:ascii="Tahoma" w:hAnsi="Tahoma" w:cs="Tahoma" w:hint="cs"/>
                <w:rtl/>
                <w:lang w:bidi="ar-AE"/>
              </w:rPr>
              <w:t>بعد خمس سنوات سيكون عمري هو :</w:t>
            </w: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A6ADB" w:rsidRDefault="000B1492" w:rsidP="00544CCA">
            <w:pPr>
              <w:rPr>
                <w:rFonts w:ascii="Tahoma" w:hAnsi="Tahoma" w:cs="Tahoma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</w:tbl>
    <w:p w:rsidR="000B1492" w:rsidRPr="00B57FBC" w:rsidRDefault="000B1492" w:rsidP="000B1492">
      <w:pPr>
        <w:tabs>
          <w:tab w:val="left" w:pos="1574"/>
        </w:tabs>
        <w:rPr>
          <w:rFonts w:ascii="Tahoma" w:hAnsi="Tahoma" w:cs="Tahoma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5233"/>
      </w:tblGrid>
      <w:tr w:rsidR="000B1492" w:rsidRPr="00B57FBC" w:rsidTr="00544CCA">
        <w:trPr>
          <w:trHeight w:val="1415"/>
        </w:trPr>
        <w:tc>
          <w:tcPr>
            <w:tcW w:w="5341" w:type="dxa"/>
            <w:vAlign w:val="center"/>
          </w:tcPr>
          <w:p w:rsidR="000B1492" w:rsidRPr="001B6DED" w:rsidRDefault="0019738A" w:rsidP="001B6DED">
            <w:pPr>
              <w:pStyle w:val="ListParagraph"/>
              <w:ind w:left="360"/>
              <w:rPr>
                <w:rFonts w:ascii="Tahoma" w:hAnsi="Tahoma" w:cs="Tahoma"/>
                <w:lang w:bidi="ar-AE"/>
              </w:rPr>
            </w:pPr>
            <w:r>
              <w:rPr>
                <w:rFonts w:ascii="Tahoma" w:hAnsi="Tahoma" w:cs="Tahoma"/>
                <w:lang w:bidi="ar-AE"/>
              </w:rPr>
              <w:lastRenderedPageBreak/>
              <w:t>3 – If we double the number of my name letters and the double of the time I go to school the sum will be :</w:t>
            </w:r>
          </w:p>
        </w:tc>
        <w:tc>
          <w:tcPr>
            <w:tcW w:w="5342" w:type="dxa"/>
          </w:tcPr>
          <w:p w:rsidR="000B1492" w:rsidRPr="0019738A" w:rsidRDefault="0019738A" w:rsidP="0019738A">
            <w:pPr>
              <w:pStyle w:val="ListParagraph"/>
              <w:numPr>
                <w:ilvl w:val="0"/>
                <w:numId w:val="8"/>
              </w:numPr>
              <w:bidi/>
              <w:rPr>
                <w:rFonts w:ascii="Tahoma" w:hAnsi="Tahoma" w:cs="Tahoma"/>
                <w:rtl/>
                <w:lang w:bidi="ar-AE"/>
              </w:rPr>
            </w:pPr>
            <w:r>
              <w:rPr>
                <w:rFonts w:ascii="Tahoma" w:hAnsi="Tahoma" w:cs="Tahoma" w:hint="cs"/>
                <w:rtl/>
                <w:lang w:bidi="ar-AE"/>
              </w:rPr>
              <w:t>لو ضاعفنا عدد حروف اسمي و ضاعفنا الوقت الذي أذهب فيه إلى المدرسة سيكون مجموعهما هو :</w:t>
            </w:r>
          </w:p>
        </w:tc>
      </w:tr>
      <w:tr w:rsidR="000B1492" w:rsidRPr="00B57FBC" w:rsidTr="00544CCA">
        <w:trPr>
          <w:trHeight w:val="13039"/>
        </w:trPr>
        <w:tc>
          <w:tcPr>
            <w:tcW w:w="10683" w:type="dxa"/>
            <w:gridSpan w:val="2"/>
            <w:tcBorders>
              <w:bottom w:val="single" w:sz="4" w:space="0" w:color="000000" w:themeColor="text1"/>
            </w:tcBorders>
          </w:tcPr>
          <w:p w:rsidR="000B1492" w:rsidRDefault="000B1492" w:rsidP="00544CCA">
            <w:pPr>
              <w:jc w:val="center"/>
              <w:rPr>
                <w:rFonts w:ascii="Tahoma" w:hAnsi="Tahoma" w:cs="Tahoma"/>
                <w:lang w:val="en-NZ"/>
              </w:rPr>
            </w:pPr>
          </w:p>
          <w:p w:rsidR="000B1492" w:rsidRPr="00B57FBC" w:rsidRDefault="000B1492" w:rsidP="00544CCA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1131"/>
        </w:trPr>
        <w:tc>
          <w:tcPr>
            <w:tcW w:w="5341" w:type="dxa"/>
            <w:vAlign w:val="center"/>
          </w:tcPr>
          <w:p w:rsidR="000B1492" w:rsidRPr="0019738A" w:rsidRDefault="0019738A" w:rsidP="0019738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19738A">
              <w:rPr>
                <w:rFonts w:ascii="Tahoma" w:hAnsi="Tahoma" w:cs="Tahoma"/>
              </w:rPr>
              <w:lastRenderedPageBreak/>
              <w:t>Four year ago my length was half of my current length, what was my length 4 years before and what was my age:</w:t>
            </w:r>
          </w:p>
        </w:tc>
        <w:tc>
          <w:tcPr>
            <w:tcW w:w="5342" w:type="dxa"/>
          </w:tcPr>
          <w:p w:rsidR="00544CCA" w:rsidRPr="0019738A" w:rsidRDefault="0019738A" w:rsidP="0019738A">
            <w:pPr>
              <w:pStyle w:val="ListParagraph"/>
              <w:numPr>
                <w:ilvl w:val="0"/>
                <w:numId w:val="10"/>
              </w:numPr>
              <w:bidi/>
              <w:rPr>
                <w:rFonts w:ascii="Tahoma" w:hAnsi="Tahoma" w:cs="Tahoma"/>
                <w:rtl/>
                <w:lang w:val="en-NZ" w:bidi="ar-AE"/>
              </w:rPr>
            </w:pPr>
            <w:r>
              <w:rPr>
                <w:rFonts w:ascii="Tahoma" w:hAnsi="Tahoma" w:cs="Tahoma"/>
                <w:lang w:val="en-NZ" w:bidi="ar-AE"/>
              </w:rPr>
              <w:t xml:space="preserve">- </w:t>
            </w:r>
            <w:r w:rsidRPr="0019738A">
              <w:rPr>
                <w:rFonts w:ascii="Tahoma" w:hAnsi="Tahoma" w:cs="Tahoma" w:hint="cs"/>
                <w:rtl/>
                <w:lang w:val="en-NZ" w:bidi="ar-AE"/>
              </w:rPr>
              <w:t>قبل 4 سنوات من الأن كان طولي هو نصف طولي الحالي</w:t>
            </w:r>
          </w:p>
          <w:p w:rsidR="0019738A" w:rsidRPr="001B6DED" w:rsidRDefault="0019738A" w:rsidP="0019738A">
            <w:pPr>
              <w:bidi/>
              <w:rPr>
                <w:rFonts w:ascii="Tahoma" w:hAnsi="Tahoma" w:cs="Tahoma"/>
                <w:rtl/>
                <w:lang w:val="en-NZ" w:bidi="ar-AE"/>
              </w:rPr>
            </w:pPr>
            <w:r>
              <w:rPr>
                <w:rFonts w:ascii="Tahoma" w:hAnsi="Tahoma" w:cs="Tahoma" w:hint="cs"/>
                <w:rtl/>
                <w:lang w:val="en-NZ" w:bidi="ar-AE"/>
              </w:rPr>
              <w:t>ما هو طولي قبل 4 سنوات و كم كان عمري في ذلك الوقت:</w:t>
            </w: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039A3" w:rsidRDefault="000B1492" w:rsidP="00544CCA">
            <w:pPr>
              <w:rPr>
                <w:rFonts w:ascii="Tahoma" w:hAnsi="Tahoma" w:cs="Tahoma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</w:tbl>
    <w:p w:rsidR="000B1492" w:rsidRDefault="000B1492" w:rsidP="000B1492">
      <w:pPr>
        <w:tabs>
          <w:tab w:val="left" w:pos="1574"/>
        </w:tabs>
        <w:rPr>
          <w:rFonts w:ascii="Tahoma" w:hAnsi="Tahoma" w:cs="Tahoma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2"/>
        <w:gridCol w:w="5215"/>
      </w:tblGrid>
      <w:tr w:rsidR="000B1492" w:rsidRPr="00B57FBC" w:rsidTr="00544CCA">
        <w:trPr>
          <w:trHeight w:val="871"/>
        </w:trPr>
        <w:tc>
          <w:tcPr>
            <w:tcW w:w="5341" w:type="dxa"/>
            <w:vAlign w:val="center"/>
          </w:tcPr>
          <w:p w:rsidR="000B1492" w:rsidRPr="0011009C" w:rsidRDefault="0011009C" w:rsidP="0011009C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Apply the above information on yourself and write the results then answer the same questions and compare the results. </w:t>
            </w:r>
          </w:p>
        </w:tc>
        <w:tc>
          <w:tcPr>
            <w:tcW w:w="5342" w:type="dxa"/>
            <w:shd w:val="clear" w:color="auto" w:fill="auto"/>
          </w:tcPr>
          <w:p w:rsidR="000B1492" w:rsidRPr="0011009C" w:rsidRDefault="0011009C" w:rsidP="0011009C">
            <w:pPr>
              <w:bidi/>
              <w:rPr>
                <w:rFonts w:ascii="Tahoma" w:hAnsi="Tahoma" w:cs="Tahoma"/>
                <w:rtl/>
                <w:lang w:bidi="ar-AE"/>
              </w:rPr>
            </w:pPr>
            <w:r>
              <w:rPr>
                <w:rFonts w:ascii="Tahoma" w:hAnsi="Tahoma" w:cs="Tahoma" w:hint="cs"/>
                <w:rtl/>
                <w:lang w:bidi="ar-AE"/>
              </w:rPr>
              <w:t xml:space="preserve">6 </w:t>
            </w:r>
            <w:r>
              <w:rPr>
                <w:rFonts w:ascii="Tahoma" w:hAnsi="Tahoma" w:cs="Tahoma"/>
                <w:rtl/>
                <w:lang w:bidi="ar-AE"/>
              </w:rPr>
              <w:t>–</w:t>
            </w:r>
            <w:r>
              <w:rPr>
                <w:rFonts w:ascii="Tahoma" w:hAnsi="Tahoma" w:cs="Tahoma" w:hint="cs"/>
                <w:rtl/>
                <w:lang w:bidi="ar-AE"/>
              </w:rPr>
              <w:t xml:space="preserve"> طبق المعلومات الواردة في الأعلى على نفسك و سجل النتائج ثم أجب على نفس الأسئلة و قارن النتائج</w:t>
            </w: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</w:tbl>
    <w:p w:rsidR="000B1492" w:rsidRPr="00B57FBC" w:rsidRDefault="000B1492" w:rsidP="000B1492">
      <w:pPr>
        <w:tabs>
          <w:tab w:val="left" w:pos="1574"/>
        </w:tabs>
        <w:rPr>
          <w:rFonts w:ascii="Tahoma" w:hAnsi="Tahoma" w:cs="Tahoma"/>
          <w:lang w:val="en-NZ"/>
        </w:rPr>
        <w:sectPr w:rsidR="000B1492" w:rsidRPr="00B57FBC" w:rsidSect="0013417C">
          <w:headerReference w:type="default" r:id="rId11"/>
          <w:footerReference w:type="default" r:id="rId12"/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:rsidR="00AF2999" w:rsidRPr="000B1492" w:rsidRDefault="00AF2999" w:rsidP="00AF2999">
      <w:pPr>
        <w:spacing w:after="0" w:line="240" w:lineRule="auto"/>
        <w:rPr>
          <w:rFonts w:ascii="Tahoma" w:hAnsi="Tahoma" w:cs="Tahoma"/>
        </w:rPr>
      </w:pPr>
    </w:p>
    <w:tbl>
      <w:tblPr>
        <w:tblpPr w:leftFromText="180" w:rightFromText="180" w:tblpX="-62" w:tblpY="585"/>
        <w:tblW w:w="151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1299"/>
        <w:gridCol w:w="2108"/>
        <w:gridCol w:w="2268"/>
        <w:gridCol w:w="2380"/>
        <w:gridCol w:w="2269"/>
        <w:gridCol w:w="2078"/>
        <w:gridCol w:w="1778"/>
      </w:tblGrid>
      <w:tr w:rsidR="00B33EAD" w:rsidRPr="00B33EAD" w:rsidTr="00343A2F">
        <w:trPr>
          <w:cantSplit/>
          <w:trHeight w:hRule="exact" w:val="469"/>
        </w:trPr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3EAD" w:rsidRPr="00B33EAD" w:rsidRDefault="00784957" w:rsidP="00544CCA">
            <w:pPr>
              <w:pStyle w:val="Heading1"/>
              <w:spacing w:before="0"/>
              <w:rPr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  <w:lang w:val="en-NZ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-475615</wp:posOffset>
                      </wp:positionV>
                      <wp:extent cx="1876425" cy="381000"/>
                      <wp:effectExtent l="0" t="0" r="0" b="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738A" w:rsidRPr="00041C67" w:rsidRDefault="0019738A" w:rsidP="005E7A88">
                                  <w:pPr>
                                    <w:shd w:val="clear" w:color="auto" w:fill="000000" w:themeFill="text1"/>
                                    <w:tabs>
                                      <w:tab w:val="left" w:pos="13608"/>
                                    </w:tabs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lang w:val="en-NZ"/>
                                    </w:rPr>
                                  </w:pPr>
                                  <w:r w:rsidRPr="00041C67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lang w:val="en-NZ"/>
                                    </w:rPr>
                                    <w:t>ASSESSMENT RUBRIC</w:t>
                                  </w:r>
                                </w:p>
                                <w:p w:rsidR="0019738A" w:rsidRPr="005E7A88" w:rsidRDefault="0019738A" w:rsidP="005E7A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4" type="#_x0000_t202" style="position:absolute;margin-left:84.35pt;margin-top:-37.45pt;width:147.7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" filled="f" stroked="f">
                      <v:textbox>
                        <w:txbxContent>
                          <w:p w:rsidR="0019738A" w:rsidRPr="00041C67" w:rsidRDefault="0019738A" w:rsidP="005E7A88">
                            <w:pPr>
                              <w:shd w:val="clear" w:color="auto" w:fill="000000" w:themeFill="text1"/>
                              <w:tabs>
                                <w:tab w:val="left" w:pos="1360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NZ"/>
                              </w:rPr>
                            </w:pPr>
                            <w:r w:rsidRPr="00041C67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NZ"/>
                              </w:rPr>
                              <w:t>ASSESSMENT RUBRIC</w:t>
                            </w:r>
                          </w:p>
                          <w:p w:rsidR="0019738A" w:rsidRPr="005E7A88" w:rsidRDefault="0019738A" w:rsidP="005E7A8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544C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Working mathematically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AD" w:rsidRPr="00B33EAD" w:rsidRDefault="00B33EAD" w:rsidP="0054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AD" w:rsidRPr="00B33EAD" w:rsidRDefault="00B33EAD" w:rsidP="0054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1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AD" w:rsidRPr="00B33EAD" w:rsidRDefault="00B33EAD" w:rsidP="0054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AD" w:rsidRPr="00B33EAD" w:rsidRDefault="00B33EAD" w:rsidP="0054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AD" w:rsidRPr="00B33EAD" w:rsidRDefault="00B33EAD" w:rsidP="0054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AD" w:rsidRPr="00B33EAD" w:rsidRDefault="00B33EAD" w:rsidP="0054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5</w:t>
            </w:r>
          </w:p>
        </w:tc>
      </w:tr>
      <w:tr w:rsidR="00B33EAD" w:rsidRPr="00B33EAD" w:rsidTr="00343A2F">
        <w:trPr>
          <w:cantSplit/>
          <w:trHeight w:val="2002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Mathematical skills &amp; understanding</w:t>
            </w:r>
          </w:p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bidi="ar-AE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 xml:space="preserve">الفهم </w:t>
            </w:r>
            <w:r w:rsidR="00BA6ADB" w:rsidRPr="00B33EAD">
              <w:rPr>
                <w:rFonts w:ascii="Times New Roman" w:hAnsi="Times New Roman" w:cs="Times New Roman" w:hint="cs"/>
                <w:spacing w:val="-10"/>
                <w:sz w:val="18"/>
                <w:szCs w:val="18"/>
                <w:rtl/>
                <w:lang w:val="en-NZ"/>
              </w:rPr>
              <w:t>والمهارات</w:t>
            </w: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 xml:space="preserve"> الرياضية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Applying strategies</w:t>
            </w:r>
          </w:p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تطلبيق الاستراتيجيات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 w:bidi="ar-AE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لم يستعن بفكرة حسابية أو عملية أو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إستراتيجية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للحصول على نتائج.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Did not use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a mathematical idea, process or strategy that aided in the production of results.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قام باستخدام أفكار رياضية وعمليات أو</w:t>
            </w:r>
            <w:r w:rsidR="00BA6ADB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 xml:space="preserve"> 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استراتيجيات أفرزت بعض النتائج لأجزاء روتينية من الوظيفة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Used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mathematical ideas, processes or strategies that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produced some results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for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 xml:space="preserve">routine </w:t>
            </w:r>
            <w:r>
              <w:rPr>
                <w:rFonts w:ascii="Arial Narrow" w:hAnsi="Arial Narrow" w:cs="Microsoft Sans Serif"/>
                <w:b/>
                <w:bCs/>
                <w:sz w:val="18"/>
              </w:rPr>
              <w:t>elements of the task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.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A6ADB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استخدام</w:t>
            </w:r>
            <w:r w:rsidR="00B33EAD"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أفكار رياضية وعمليات أو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 xml:space="preserve"> </w:t>
            </w:r>
            <w:r w:rsidR="00B33EAD"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استراتيجيات أدت </w:t>
            </w:r>
            <w:r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إلى</w:t>
            </w:r>
            <w:r w:rsidR="00B33EAD"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أداء نتائج صحيحة في أداء بعض خطوات المهمة الرياضية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Used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mathematical ideas, processes or strategies that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produced correct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results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for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 xml:space="preserve">routine </w:t>
            </w:r>
            <w:r>
              <w:rPr>
                <w:rFonts w:ascii="Arial Narrow" w:hAnsi="Arial Narrow" w:cs="Microsoft Sans Serif"/>
                <w:b/>
                <w:bCs/>
                <w:sz w:val="18"/>
              </w:rPr>
              <w:t>elements of the task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A6ADB" w:rsidP="00544CCA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استخدام</w:t>
            </w:r>
            <w:r w:rsidR="00B33EAD"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أفكار رياضية و عمليات أو استراتيجيات نتح عنها بعض النتائج الصحيحة في المهام الرياضية. 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Used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mathematical ideas, processes or strategies that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produced some correct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results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for </w:t>
            </w:r>
            <w:r>
              <w:rPr>
                <w:rFonts w:ascii="Arial Narrow" w:hAnsi="Arial Narrow" w:cs="Microsoft Sans Serif"/>
                <w:sz w:val="18"/>
              </w:rPr>
              <w:t>the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 xml:space="preserve"> tasks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A6ADB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استخدام</w:t>
            </w:r>
            <w:r w:rsidR="00B33EAD"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أفكار رياضية وعمليات أو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 xml:space="preserve"> </w:t>
            </w:r>
            <w:r w:rsidR="00B33EAD"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استراتيجيات أدت </w:t>
            </w:r>
            <w:r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إلى</w:t>
            </w:r>
            <w:r w:rsidR="00B33EAD"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الحصول على كثير من النتائج الصحيحة للمهام الرياضية.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Used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mathematical ideas, processes or strategies that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produced mostly correct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results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for </w:t>
            </w:r>
            <w:r>
              <w:rPr>
                <w:rFonts w:ascii="Arial Narrow" w:hAnsi="Arial Narrow" w:cs="Microsoft Sans Serif"/>
                <w:sz w:val="18"/>
              </w:rPr>
              <w:t>the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 xml:space="preserve"> tasks</w:t>
            </w:r>
            <w:r w:rsidRPr="00EC712A">
              <w:rPr>
                <w:rFonts w:ascii="Arial Narrow" w:hAnsi="Arial Narrow" w:cs="Microsoft Sans Serif"/>
                <w:sz w:val="18"/>
              </w:rPr>
              <w:t>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قام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بانتقاء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واستخدام أفكار رياضية وعمليات أو استراتيجيات فعالة وملائمة لحل المهام الرياضية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Selected and used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mathematical ideas, processes or strategies that were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efficient and appropriate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in solving </w:t>
            </w:r>
            <w:r>
              <w:rPr>
                <w:rFonts w:ascii="Arial Narrow" w:hAnsi="Arial Narrow" w:cs="Microsoft Sans Serif"/>
                <w:sz w:val="18"/>
              </w:rPr>
              <w:t>the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 xml:space="preserve"> tasks</w:t>
            </w:r>
            <w:r w:rsidRPr="00EC712A">
              <w:rPr>
                <w:rFonts w:ascii="Arial Narrow" w:hAnsi="Arial Narrow" w:cs="Microsoft Sans Serif"/>
                <w:sz w:val="18"/>
              </w:rPr>
              <w:t>.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>.</w:t>
            </w:r>
          </w:p>
        </w:tc>
      </w:tr>
      <w:tr w:rsidR="00B33EAD" w:rsidRPr="00B33EAD" w:rsidTr="00343A2F">
        <w:trPr>
          <w:cantSplit/>
          <w:trHeight w:val="272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Analysis and interpretation of results and information</w:t>
            </w:r>
          </w:p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تحليل وتفيسر النتائج والمعلومات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Questioning</w:t>
            </w:r>
          </w:p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Reasoning</w:t>
            </w:r>
          </w:p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طرح الأسئلة والتبرير المنطقي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لم يقم بتحليل أو تفسير النتائج أو المعلومات.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Made </w:t>
            </w: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no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analysis and/or interpretation of results/information.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قام بمحاولة واحدة لتحليل أو تفسير النتائج أو المعلومات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Made an </w:t>
            </w: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attempt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to analyse and/or interpret results/information.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قام ببعض المحاولات الدقيقة لتحليل أو تفسير (تبرير) النتائج او المعلومات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Made some </w:t>
            </w: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 xml:space="preserve">accurate 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>analysis/interpretation of results/information.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قام بتحليل وتفسير دقيق وكامل للنتائج والمعلومات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Carried out </w:t>
            </w: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complete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and accurate analysis/interpretation of results/information.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343A2F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أظهر فهماً منطقياً لإمكانية أن تكون النتائج أو المعلومات محدودة ولكن يدرك ويكون قادر على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استخدامها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في مهام رياضية أخرى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C712A">
              <w:rPr>
                <w:rFonts w:ascii="Arial Narrow" w:hAnsi="Arial Narrow" w:cs="Microsoft Sans Serif"/>
                <w:sz w:val="18"/>
              </w:rPr>
              <w:t xml:space="preserve">Demonstrated an understanding of the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reasonableness, possible limitations and underlying assumptions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of the results/information and recognition of possible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 xml:space="preserve">extensions to the </w:t>
            </w:r>
            <w:r>
              <w:rPr>
                <w:rFonts w:ascii="Arial Narrow" w:hAnsi="Arial Narrow" w:cs="Microsoft Sans Serif"/>
                <w:b/>
                <w:bCs/>
                <w:sz w:val="18"/>
              </w:rPr>
              <w:t>task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</w:tr>
      <w:tr w:rsidR="00B33EAD" w:rsidRPr="00B33EAD" w:rsidTr="00343A2F">
        <w:trPr>
          <w:cantSplit/>
          <w:trHeight w:val="3023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Communication of mathematical information</w:t>
            </w:r>
          </w:p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الإتصال في الرياضيات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Communicating</w:t>
            </w:r>
          </w:p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الأتصال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عدم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استخدام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المناقشات الرياضية أو الرموز أو التمثيلات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والمصطلحات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المناسبة في الحلول كأداة اتصال في الرياضيات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Did not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provide solutions/mathematical arguments that used appropriate forms of notation, representations or terminology.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إستخدام بعض المناقشات الرياضية وبعض الرموز  والتمثيلات والمصطلحات المناسبة في الحلول كأدوات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اتصال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في الرياضيّات </w:t>
            </w: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>Provided solutions/mathematical arguments and in communicating them used some appropriate forms of notation, representations or terminology.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إستخدم بوضوح وبدقة الإتصال الرياضي من نقاشات ورموز وتمثيلات ومصطلحات ولغة في الحلول الرياضية (للمسائل)</w:t>
            </w: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>Provided solutions/mathematical arguments and communicated them clearly and accurately using appropriate forms of notation, representations or terminology.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أصبح قادراً على التعبير رياضياً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والاتصال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بمهارة عالية واستخدام المناقشات (اللغة) والرموز والمصطلحات والأفكار الرياضية في الوصول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إلى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حلول كاملة ومفهومة ودقيقة.</w:t>
            </w: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>Provided complete, coherent and concise solutions/mathematical arguments and communicated them clearly and accurately using appropriate forms of notation, representations or terminology.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</w:tr>
      <w:tr w:rsidR="00B33EAD" w:rsidRPr="00B33EAD" w:rsidTr="00343A2F">
        <w:trPr>
          <w:cantSplit/>
          <w:trHeight w:val="1745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lastRenderedPageBreak/>
              <w:t>Organisation &amp; presentation</w:t>
            </w:r>
          </w:p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التنظيم والتقديم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33EAD" w:rsidRPr="00B33EAD" w:rsidRDefault="00B33EAD" w:rsidP="00544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قام بتنظيم المواد بشكل ضعيف وقام بتقديمها بشكل غير مناسب للمهمة الرياضية.</w:t>
            </w: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Organised materials </w:t>
            </w: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poorly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and presented them </w:t>
            </w: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inappropriately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for the task.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pStyle w:val="Heading3"/>
              <w:spacing w:line="276" w:lineRule="auto"/>
              <w:jc w:val="right"/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</w:pP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rtl/>
                <w:lang w:val="en-NZ" w:bidi="ar-AE"/>
              </w:rPr>
              <w:t>قام بتنظيم المواد وتقديمها بشكل ملائم للمهمة الرياضية.</w:t>
            </w:r>
          </w:p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pStyle w:val="Heading3"/>
              <w:spacing w:line="276" w:lineRule="auto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</w:pP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  <w:t xml:space="preserve">Organised the materials and presented them </w:t>
            </w:r>
            <w:r w:rsidRPr="00343A2F">
              <w:rPr>
                <w:i w:val="0"/>
                <w:iCs w:val="0"/>
                <w:sz w:val="18"/>
                <w:szCs w:val="18"/>
                <w:lang w:val="en-NZ"/>
              </w:rPr>
              <w:t>adequately</w:t>
            </w: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  <w:t xml:space="preserve"> for the task.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pStyle w:val="Heading3"/>
              <w:spacing w:line="276" w:lineRule="auto"/>
              <w:jc w:val="right"/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</w:pP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rtl/>
                <w:lang w:val="en-NZ" w:bidi="ar-AE"/>
              </w:rPr>
              <w:t>قام بتنظيم المواد بشكل منطقي وقدمها بشكل ملائم للمهمة الرياضية</w:t>
            </w: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544CCA">
            <w:pPr>
              <w:pStyle w:val="Heading3"/>
              <w:spacing w:line="276" w:lineRule="auto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</w:pP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  <w:t xml:space="preserve">Organised materials </w:t>
            </w:r>
            <w:r w:rsidRPr="00343A2F">
              <w:rPr>
                <w:i w:val="0"/>
                <w:iCs w:val="0"/>
                <w:sz w:val="18"/>
                <w:szCs w:val="18"/>
                <w:lang w:val="en-NZ"/>
              </w:rPr>
              <w:t>logically</w:t>
            </w: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  <w:t xml:space="preserve"> and presented them </w:t>
            </w:r>
            <w:r w:rsidRPr="00343A2F">
              <w:rPr>
                <w:i w:val="0"/>
                <w:iCs w:val="0"/>
                <w:sz w:val="18"/>
                <w:szCs w:val="18"/>
                <w:lang w:val="en-NZ"/>
              </w:rPr>
              <w:t>appropriately</w:t>
            </w: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  <w:t xml:space="preserve"> for the task.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</w:tr>
      <w:tr w:rsidR="00B33EAD" w:rsidRPr="00B33EAD" w:rsidTr="00343A2F">
        <w:trPr>
          <w:cantSplit/>
          <w:trHeight w:val="2339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Ability to work independently</w:t>
            </w:r>
          </w:p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القدرة على العمل بشكل فردي (مستقل)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33EAD" w:rsidRPr="00B33EAD" w:rsidRDefault="00B33EAD" w:rsidP="00544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لم يقم بإكمال </w:t>
            </w:r>
            <w:r w:rsidR="00343A2F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المهمة المطلوبة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بشكل ملائم ويحتاج توجيهاً (مساعدة) من الآخرين لإنجاز (أجزاء) خطوات المهمة الرياضية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544CC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Did not complete adequately the task or </w:t>
            </w:r>
            <w:r w:rsidRPr="00343A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required direction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from others to complete most parts of the task.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قام بإنجاز المهمة بنجاح مستخدماً المعلومات السابقة التي تعلّمها دون الحاجة الى توجيه (مساعدة) أو مع قليل من التوجيه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343A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Required little or no direction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from others to successfully complete the task using previously learned knowledge.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</w:tr>
      <w:tr w:rsidR="00B33EAD" w:rsidRPr="00B33EAD" w:rsidTr="00343A2F">
        <w:trPr>
          <w:cantSplit/>
          <w:trHeight w:val="1322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Ability to work cooperatively</w:t>
            </w:r>
          </w:p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 w:bidi="ar-AE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العمل الجماعي التعاوني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33EAD" w:rsidRPr="00B33EAD" w:rsidRDefault="00B33EAD" w:rsidP="00544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لم يسهم بشكل ايجابي أو مثمر في تقدم الفريق. </w:t>
            </w: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343A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Did not contribute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positively or productively to the group’s progress.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أسهم بشكل إيجابي أو مثمر في  تقدم الفريق. </w:t>
            </w: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343A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Contributed positively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or productively to the group’s progress.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</w:tr>
      <w:tr w:rsidR="00343A2F" w:rsidRPr="00B33EAD" w:rsidTr="00343A2F">
        <w:trPr>
          <w:cantSplit/>
          <w:trHeight w:val="510"/>
        </w:trPr>
        <w:tc>
          <w:tcPr>
            <w:tcW w:w="1016" w:type="dxa"/>
            <w:tcBorders>
              <w:top w:val="single" w:sz="6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43A2F" w:rsidRPr="00B33EAD" w:rsidRDefault="00343A2F" w:rsidP="00544CCA">
            <w:pPr>
              <w:keepNext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A2F" w:rsidRPr="00B33EAD" w:rsidRDefault="00343A2F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A2F" w:rsidRPr="00B33EAD" w:rsidRDefault="00343A2F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A2F" w:rsidRPr="00B33EAD" w:rsidRDefault="00343A2F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A2F" w:rsidRPr="00B33EAD" w:rsidRDefault="00343A2F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A2F" w:rsidRPr="00B33EAD" w:rsidRDefault="00343A2F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3A2F" w:rsidRPr="00B33EAD" w:rsidRDefault="00784957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>
              <w:rPr>
                <w:rFonts w:ascii="Arial Narrow" w:hAnsi="Arial Narrow" w:cs="Microsoft Sans Serif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-24130</wp:posOffset>
                      </wp:positionV>
                      <wp:extent cx="1113155" cy="387985"/>
                      <wp:effectExtent l="0" t="0" r="29845" b="31115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13155" cy="387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DCC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101.35pt;margin-top:-1.9pt;width:87.65pt;height:30.5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"/>
                  </w:pict>
                </mc:Fallback>
              </mc:AlternateConten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3A2F" w:rsidRPr="00A00D84" w:rsidRDefault="00343A2F" w:rsidP="00544CCA">
            <w:pPr>
              <w:spacing w:after="0" w:line="240" w:lineRule="auto"/>
              <w:jc w:val="right"/>
              <w:rPr>
                <w:rFonts w:ascii="Arial Narrow" w:hAnsi="Arial Narrow" w:cs="Microsoft Sans Serif"/>
                <w:sz w:val="48"/>
                <w:szCs w:val="48"/>
              </w:rPr>
            </w:pPr>
            <w:r w:rsidRPr="00A00D84">
              <w:rPr>
                <w:rFonts w:ascii="Arial Narrow" w:hAnsi="Arial Narrow" w:cs="Microsoft Sans Serif"/>
                <w:sz w:val="48"/>
                <w:szCs w:val="48"/>
              </w:rPr>
              <w:t>15</w:t>
            </w:r>
          </w:p>
        </w:tc>
      </w:tr>
    </w:tbl>
    <w:p w:rsidR="00343A2F" w:rsidRDefault="00343A2F" w:rsidP="00AF2999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343A2F" w:rsidRPr="00343A2F" w:rsidRDefault="00343A2F" w:rsidP="00343A2F">
      <w:pPr>
        <w:rPr>
          <w:rFonts w:ascii="Tahoma" w:hAnsi="Tahoma" w:cs="Tahoma"/>
          <w:sz w:val="18"/>
          <w:szCs w:val="18"/>
        </w:rPr>
      </w:pPr>
    </w:p>
    <w:p w:rsidR="00343A2F" w:rsidRPr="00343A2F" w:rsidRDefault="00EA0686" w:rsidP="00EA0686">
      <w:pPr>
        <w:tabs>
          <w:tab w:val="left" w:pos="11371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343A2F" w:rsidRDefault="00343A2F" w:rsidP="00343A2F">
      <w:pPr>
        <w:rPr>
          <w:rFonts w:ascii="Tahoma" w:hAnsi="Tahoma" w:cs="Tahoma"/>
          <w:sz w:val="18"/>
          <w:szCs w:val="18"/>
        </w:rPr>
      </w:pPr>
    </w:p>
    <w:p w:rsidR="00B33EAD" w:rsidRPr="00343A2F" w:rsidRDefault="00B33EAD" w:rsidP="00343A2F">
      <w:pPr>
        <w:jc w:val="right"/>
        <w:rPr>
          <w:rFonts w:ascii="Tahoma" w:hAnsi="Tahoma" w:cs="Tahoma"/>
          <w:sz w:val="18"/>
          <w:szCs w:val="18"/>
        </w:rPr>
      </w:pPr>
    </w:p>
    <w:sectPr w:rsidR="00B33EAD" w:rsidRPr="00343A2F" w:rsidSect="00E05FFC">
      <w:headerReference w:type="default" r:id="rId13"/>
      <w:pgSz w:w="16838" w:h="11906" w:orient="landscape" w:code="9"/>
      <w:pgMar w:top="737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46" w:rsidRDefault="00B76146" w:rsidP="004A40C6">
      <w:pPr>
        <w:spacing w:after="0" w:line="240" w:lineRule="auto"/>
      </w:pPr>
      <w:r>
        <w:separator/>
      </w:r>
    </w:p>
  </w:endnote>
  <w:endnote w:type="continuationSeparator" w:id="0">
    <w:p w:rsidR="00B76146" w:rsidRDefault="00B76146" w:rsidP="004A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2968"/>
      <w:docPartObj>
        <w:docPartGallery w:val="Page Numbers (Bottom of Page)"/>
        <w:docPartUnique/>
      </w:docPartObj>
    </w:sdtPr>
    <w:sdtEndPr/>
    <w:sdtContent>
      <w:p w:rsidR="0019738A" w:rsidRDefault="0019738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4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9738A" w:rsidRDefault="00197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46" w:rsidRDefault="00B76146" w:rsidP="004A40C6">
      <w:pPr>
        <w:spacing w:after="0" w:line="240" w:lineRule="auto"/>
      </w:pPr>
      <w:r>
        <w:separator/>
      </w:r>
    </w:p>
  </w:footnote>
  <w:footnote w:type="continuationSeparator" w:id="0">
    <w:p w:rsidR="00B76146" w:rsidRDefault="00B76146" w:rsidP="004A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8A" w:rsidRPr="000B1492" w:rsidRDefault="0019738A" w:rsidP="000B14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4425315</wp:posOffset>
              </wp:positionH>
              <wp:positionV relativeFrom="paragraph">
                <wp:posOffset>-298450</wp:posOffset>
              </wp:positionV>
              <wp:extent cx="2242820" cy="400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282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738A" w:rsidRPr="00D209FB" w:rsidRDefault="0019738A" w:rsidP="000B1492">
                          <w:pPr>
                            <w:spacing w:after="0" w:line="240" w:lineRule="auto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مدرس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ـــــ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ة </w:t>
                          </w:r>
                          <w:r w:rsidRPr="000355FE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الشروق 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ال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خ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اص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ــــــــــ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348.45pt;margin-top:-23.5pt;width:176.6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" filled="f" stroked="f" strokeweight=".5pt">
              <v:path arrowok="t"/>
              <v:textbox>
                <w:txbxContent>
                  <w:p w:rsidR="0019738A" w:rsidRPr="00D209FB" w:rsidRDefault="0019738A" w:rsidP="000B1492">
                    <w:pPr>
                      <w:spacing w:after="0" w:line="240" w:lineRule="auto"/>
                      <w:rPr>
                        <w:sz w:val="28"/>
                        <w:szCs w:val="28"/>
                        <w:rtl/>
                      </w:rPr>
                    </w:pP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مدرس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ـــــ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 xml:space="preserve">ة </w:t>
                    </w:r>
                    <w:r w:rsidRPr="000355FE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 xml:space="preserve">الشروق 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ال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خ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اص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ــــــــــ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 xml:space="preserve">ة </w:t>
                    </w:r>
                  </w:p>
                </w:txbxContent>
              </v:textbox>
            </v:shape>
          </w:pict>
        </mc:Fallback>
      </mc:AlternateContent>
    </w:r>
    <w:r w:rsidRPr="000B149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122567</wp:posOffset>
          </wp:positionH>
          <wp:positionV relativeFrom="paragraph">
            <wp:posOffset>-312193</wp:posOffset>
          </wp:positionV>
          <wp:extent cx="868572" cy="465826"/>
          <wp:effectExtent l="19050" t="0" r="7728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572" cy="465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8A" w:rsidRDefault="001973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6816090</wp:posOffset>
              </wp:positionH>
              <wp:positionV relativeFrom="paragraph">
                <wp:posOffset>-277495</wp:posOffset>
              </wp:positionV>
              <wp:extent cx="2341880" cy="40005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188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738A" w:rsidRPr="00D209FB" w:rsidRDefault="0019738A" w:rsidP="004A40C6">
                          <w:pPr>
                            <w:spacing w:after="0" w:line="240" w:lineRule="auto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مدرس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ـــــ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ة </w:t>
                          </w:r>
                          <w:r w:rsidRPr="000355FE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الشروق 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ال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خ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اص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ــــــــــ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36.7pt;margin-top:-21.85pt;width:184.4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" filled="f" stroked="f" strokeweight=".5pt">
              <v:path arrowok="t"/>
              <v:textbox>
                <w:txbxContent>
                  <w:p w:rsidR="0019738A" w:rsidRPr="00D209FB" w:rsidRDefault="0019738A" w:rsidP="004A40C6">
                    <w:pPr>
                      <w:spacing w:after="0" w:line="240" w:lineRule="auto"/>
                      <w:rPr>
                        <w:sz w:val="28"/>
                        <w:szCs w:val="28"/>
                        <w:rtl/>
                      </w:rPr>
                    </w:pP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مدرس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ـــــ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 xml:space="preserve">ة </w:t>
                    </w:r>
                    <w:r w:rsidRPr="000355FE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 xml:space="preserve">الشروق 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ال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خ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اص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ــــــــــ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 xml:space="preserve">ة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-57150</wp:posOffset>
          </wp:positionH>
          <wp:positionV relativeFrom="paragraph">
            <wp:posOffset>-335915</wp:posOffset>
          </wp:positionV>
          <wp:extent cx="866775" cy="466725"/>
          <wp:effectExtent l="1905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A7C"/>
      </v:shape>
    </w:pict>
  </w:numPicBullet>
  <w:abstractNum w:abstractNumId="0" w15:restartNumberingAfterBreak="0">
    <w:nsid w:val="01AB29DA"/>
    <w:multiLevelType w:val="hybridMultilevel"/>
    <w:tmpl w:val="69C8AD46"/>
    <w:lvl w:ilvl="0" w:tplc="926805B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7212C"/>
    <w:multiLevelType w:val="hybridMultilevel"/>
    <w:tmpl w:val="CC3A7E0C"/>
    <w:lvl w:ilvl="0" w:tplc="F0C078BA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B44437"/>
    <w:multiLevelType w:val="hybridMultilevel"/>
    <w:tmpl w:val="0D2A5F14"/>
    <w:lvl w:ilvl="0" w:tplc="EB3E297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15A29"/>
    <w:multiLevelType w:val="hybridMultilevel"/>
    <w:tmpl w:val="BBECE3BA"/>
    <w:lvl w:ilvl="0" w:tplc="E9ACF9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5366C"/>
    <w:multiLevelType w:val="hybridMultilevel"/>
    <w:tmpl w:val="F30CC01A"/>
    <w:lvl w:ilvl="0" w:tplc="93F6E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2FAE"/>
    <w:multiLevelType w:val="hybridMultilevel"/>
    <w:tmpl w:val="B1B89728"/>
    <w:lvl w:ilvl="0" w:tplc="33BC17D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9F25DA"/>
    <w:multiLevelType w:val="hybridMultilevel"/>
    <w:tmpl w:val="A59CDC36"/>
    <w:lvl w:ilvl="0" w:tplc="F55C4FD2">
      <w:start w:val="1"/>
      <w:numFmt w:val="arabicAlpha"/>
      <w:lvlText w:val="%1-"/>
      <w:lvlJc w:val="left"/>
      <w:pPr>
        <w:ind w:left="720" w:hanging="360"/>
      </w:pPr>
      <w:rPr>
        <w:rFonts w:ascii="Courier New" w:eastAsia="Times New Roman" w:hAnsi="Courier New" w:cs="Courier New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37E7F"/>
    <w:multiLevelType w:val="hybridMultilevel"/>
    <w:tmpl w:val="B7EC533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C8151DE"/>
    <w:multiLevelType w:val="hybridMultilevel"/>
    <w:tmpl w:val="586E1076"/>
    <w:lvl w:ilvl="0" w:tplc="F6D6FD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C4382D"/>
    <w:multiLevelType w:val="hybridMultilevel"/>
    <w:tmpl w:val="CC660E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E3"/>
    <w:rsid w:val="0001795A"/>
    <w:rsid w:val="0004785B"/>
    <w:rsid w:val="00071CC8"/>
    <w:rsid w:val="000B1492"/>
    <w:rsid w:val="000B6E0F"/>
    <w:rsid w:val="000C6A86"/>
    <w:rsid w:val="000C7A30"/>
    <w:rsid w:val="000D0596"/>
    <w:rsid w:val="000D3076"/>
    <w:rsid w:val="0011009C"/>
    <w:rsid w:val="0013197B"/>
    <w:rsid w:val="0013417C"/>
    <w:rsid w:val="001378C4"/>
    <w:rsid w:val="00157DBC"/>
    <w:rsid w:val="00163A3E"/>
    <w:rsid w:val="00180D9E"/>
    <w:rsid w:val="0019738A"/>
    <w:rsid w:val="001A58B2"/>
    <w:rsid w:val="001B1F69"/>
    <w:rsid w:val="001B6DED"/>
    <w:rsid w:val="001D2EFE"/>
    <w:rsid w:val="002A7096"/>
    <w:rsid w:val="002E73C2"/>
    <w:rsid w:val="002F30F3"/>
    <w:rsid w:val="003124A7"/>
    <w:rsid w:val="00315D06"/>
    <w:rsid w:val="00343A2F"/>
    <w:rsid w:val="00354F62"/>
    <w:rsid w:val="00357E58"/>
    <w:rsid w:val="003679F5"/>
    <w:rsid w:val="00380EE3"/>
    <w:rsid w:val="00390523"/>
    <w:rsid w:val="00446256"/>
    <w:rsid w:val="004A3555"/>
    <w:rsid w:val="004A40C6"/>
    <w:rsid w:val="004E6B93"/>
    <w:rsid w:val="004F205C"/>
    <w:rsid w:val="00544419"/>
    <w:rsid w:val="00544CCA"/>
    <w:rsid w:val="00565DE3"/>
    <w:rsid w:val="005B1649"/>
    <w:rsid w:val="005B4334"/>
    <w:rsid w:val="005E4B73"/>
    <w:rsid w:val="005E7A88"/>
    <w:rsid w:val="00610514"/>
    <w:rsid w:val="006356CD"/>
    <w:rsid w:val="00643605"/>
    <w:rsid w:val="006712D5"/>
    <w:rsid w:val="006741FA"/>
    <w:rsid w:val="00687491"/>
    <w:rsid w:val="006948AB"/>
    <w:rsid w:val="006956DE"/>
    <w:rsid w:val="006C2256"/>
    <w:rsid w:val="006D6C3F"/>
    <w:rsid w:val="006F3337"/>
    <w:rsid w:val="0072309A"/>
    <w:rsid w:val="00752D0A"/>
    <w:rsid w:val="00761283"/>
    <w:rsid w:val="00784957"/>
    <w:rsid w:val="00797F25"/>
    <w:rsid w:val="007E3F62"/>
    <w:rsid w:val="007E7875"/>
    <w:rsid w:val="007F48F3"/>
    <w:rsid w:val="00806F2B"/>
    <w:rsid w:val="00812E2F"/>
    <w:rsid w:val="00816554"/>
    <w:rsid w:val="008414F4"/>
    <w:rsid w:val="00892079"/>
    <w:rsid w:val="008940FF"/>
    <w:rsid w:val="008C04FF"/>
    <w:rsid w:val="008C1E09"/>
    <w:rsid w:val="008C3B82"/>
    <w:rsid w:val="00907074"/>
    <w:rsid w:val="009156B8"/>
    <w:rsid w:val="009218D9"/>
    <w:rsid w:val="009221CD"/>
    <w:rsid w:val="009A0E7B"/>
    <w:rsid w:val="009A1994"/>
    <w:rsid w:val="009C7FEF"/>
    <w:rsid w:val="009D564C"/>
    <w:rsid w:val="009E6F20"/>
    <w:rsid w:val="009F74E1"/>
    <w:rsid w:val="00A72D22"/>
    <w:rsid w:val="00AA64A7"/>
    <w:rsid w:val="00AB44EB"/>
    <w:rsid w:val="00AB4CD5"/>
    <w:rsid w:val="00AB5072"/>
    <w:rsid w:val="00AB55A5"/>
    <w:rsid w:val="00AD3846"/>
    <w:rsid w:val="00AF2999"/>
    <w:rsid w:val="00B02C88"/>
    <w:rsid w:val="00B33EAD"/>
    <w:rsid w:val="00B4096B"/>
    <w:rsid w:val="00B47F78"/>
    <w:rsid w:val="00B541E2"/>
    <w:rsid w:val="00B60DA7"/>
    <w:rsid w:val="00B612DB"/>
    <w:rsid w:val="00B73910"/>
    <w:rsid w:val="00B75CBD"/>
    <w:rsid w:val="00B76146"/>
    <w:rsid w:val="00B8504A"/>
    <w:rsid w:val="00B92882"/>
    <w:rsid w:val="00BA6ADB"/>
    <w:rsid w:val="00BB439E"/>
    <w:rsid w:val="00BC651B"/>
    <w:rsid w:val="00BD1DC6"/>
    <w:rsid w:val="00BF1A80"/>
    <w:rsid w:val="00C15468"/>
    <w:rsid w:val="00C3632D"/>
    <w:rsid w:val="00C63417"/>
    <w:rsid w:val="00C940F0"/>
    <w:rsid w:val="00CA1E10"/>
    <w:rsid w:val="00CB3E51"/>
    <w:rsid w:val="00CD153A"/>
    <w:rsid w:val="00CD42F5"/>
    <w:rsid w:val="00CE6EC9"/>
    <w:rsid w:val="00D3024E"/>
    <w:rsid w:val="00D7119D"/>
    <w:rsid w:val="00D857DC"/>
    <w:rsid w:val="00DE612B"/>
    <w:rsid w:val="00DF3CA3"/>
    <w:rsid w:val="00E00578"/>
    <w:rsid w:val="00E05FFC"/>
    <w:rsid w:val="00EA0686"/>
    <w:rsid w:val="00EA167E"/>
    <w:rsid w:val="00EF59E9"/>
    <w:rsid w:val="00F538A1"/>
    <w:rsid w:val="00F5464E"/>
    <w:rsid w:val="00F74C64"/>
    <w:rsid w:val="00F75DF7"/>
    <w:rsid w:val="00F83D4E"/>
    <w:rsid w:val="00FA046C"/>
    <w:rsid w:val="00FB6CCD"/>
    <w:rsid w:val="00FC6C4E"/>
    <w:rsid w:val="00FE4471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141B26-90AE-455C-8EBE-56CCFF3C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05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Heading4">
    <w:name w:val="heading 4"/>
    <w:basedOn w:val="Normal"/>
    <w:next w:val="Normal"/>
    <w:link w:val="Heading4Char"/>
    <w:qFormat/>
    <w:rsid w:val="0039052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E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076"/>
    <w:pPr>
      <w:ind w:left="720"/>
      <w:contextualSpacing/>
    </w:pPr>
  </w:style>
  <w:style w:type="table" w:styleId="TableGrid">
    <w:name w:val="Table Grid"/>
    <w:basedOn w:val="TableNormal"/>
    <w:uiPriority w:val="59"/>
    <w:rsid w:val="000D30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390523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390523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E09"/>
    <w:rPr>
      <w:color w:val="0000C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A40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0C6"/>
  </w:style>
  <w:style w:type="paragraph" w:styleId="Footer">
    <w:name w:val="footer"/>
    <w:basedOn w:val="Normal"/>
    <w:link w:val="FooterChar"/>
    <w:uiPriority w:val="99"/>
    <w:unhideWhenUsed/>
    <w:rsid w:val="004A40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0C6"/>
  </w:style>
  <w:style w:type="paragraph" w:styleId="NoSpacing">
    <w:name w:val="No Spacing"/>
    <w:uiPriority w:val="1"/>
    <w:qFormat/>
    <w:rsid w:val="0013197B"/>
    <w:pPr>
      <w:spacing w:after="0" w:line="240" w:lineRule="auto"/>
    </w:pPr>
    <w:rPr>
      <w:rFonts w:ascii="Calibri" w:eastAsia="Calibri" w:hAnsi="Calibri" w:cs="Arial"/>
    </w:rPr>
  </w:style>
  <w:style w:type="character" w:customStyle="1" w:styleId="shorttext1">
    <w:name w:val="short_text1"/>
    <w:basedOn w:val="DefaultParagraphFont"/>
    <w:rsid w:val="00B612DB"/>
    <w:rPr>
      <w:sz w:val="29"/>
      <w:szCs w:val="29"/>
    </w:rPr>
  </w:style>
  <w:style w:type="character" w:customStyle="1" w:styleId="mediumtext1">
    <w:name w:val="medium_text1"/>
    <w:basedOn w:val="DefaultParagraphFont"/>
    <w:rsid w:val="00B612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838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642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0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41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379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975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87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887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747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0BCB0E0174488CA4801896D12A25" ma:contentTypeVersion="0" ma:contentTypeDescription="Create a new document." ma:contentTypeScope="" ma:versionID="dbe5855b1deb884ac65ea704fe82ccff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4E4D444-97BE-4B4C-8FD8-598F294C8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CEBD2-48D0-4EC2-92AE-AD55ADC4E3C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E2397B-77D4-4429-BEE9-DDA8031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972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Suzan AbuAlkhair</cp:lastModifiedBy>
  <cp:revision>4</cp:revision>
  <cp:lastPrinted>2019-01-25T07:00:00Z</cp:lastPrinted>
  <dcterms:created xsi:type="dcterms:W3CDTF">2019-11-10T07:02:00Z</dcterms:created>
  <dcterms:modified xsi:type="dcterms:W3CDTF">2019-11-10T07:21:00Z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0x01010073830BCB0E0174488CA4801896D12A25</vt:lpwstr>
  </property>
</Properties>
</file>